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8B6721" w:rsidRPr="001C27D4" w:rsidTr="00561167">
        <w:trPr>
          <w:trHeight w:val="3107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C77BD4" w:rsidRPr="00AD5885" w:rsidRDefault="00C77BD4" w:rsidP="00C77BD4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AD5885">
              <w:rPr>
                <w:b/>
                <w:bCs/>
                <w:color w:val="222222"/>
                <w:sz w:val="24"/>
                <w:lang w:val="ru-RU" w:eastAsia="ru-RU"/>
              </w:rPr>
              <w:t>Приложение №2</w:t>
            </w:r>
          </w:p>
          <w:p w:rsidR="00C77BD4" w:rsidRPr="00AD5885" w:rsidRDefault="00C77BD4" w:rsidP="00C77BD4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AD5885">
              <w:rPr>
                <w:b/>
                <w:bCs/>
                <w:color w:val="222222"/>
                <w:sz w:val="24"/>
                <w:lang w:val="ru-RU" w:eastAsia="ru-RU"/>
              </w:rPr>
              <w:t xml:space="preserve"> к приказу МБОУ «Школа №89»</w:t>
            </w:r>
          </w:p>
          <w:p w:rsidR="00C77BD4" w:rsidRPr="00C77BD4" w:rsidRDefault="00C77BD4" w:rsidP="00C77BD4">
            <w:pPr>
              <w:spacing w:line="240" w:lineRule="atLeast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C77BD4">
              <w:rPr>
                <w:b/>
                <w:bCs/>
                <w:color w:val="222222"/>
                <w:sz w:val="24"/>
                <w:lang w:val="ru-RU" w:eastAsia="ru-RU"/>
              </w:rPr>
              <w:t>От29.08.2025 № 77-О</w:t>
            </w:r>
          </w:p>
          <w:p w:rsidR="00C77BD4" w:rsidRPr="00C77BD4" w:rsidRDefault="00C77BD4" w:rsidP="00C77BD4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8B6721" w:rsidRPr="00C77BD4" w:rsidRDefault="008B6721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C77BD4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AC3743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C77BD4" w:rsidRPr="00C77BD4">
              <w:rPr>
                <w:b/>
                <w:bCs/>
                <w:color w:val="222222"/>
                <w:sz w:val="24"/>
                <w:lang w:val="ru-RU" w:eastAsia="ru-RU"/>
              </w:rPr>
              <w:t>МБОУ «Школа №89»</w:t>
            </w:r>
            <w:r w:rsidR="00AC3743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C77BD4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AC3743" w:rsidRPr="00C77BD4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C77BD4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8B6721" w:rsidRPr="00C77BD4" w:rsidRDefault="00AC3743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C77BD4"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8B6721" w:rsidRPr="00C77BD4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8B6721" w:rsidRPr="00C77BD4">
              <w:rPr>
                <w:b/>
                <w:bCs/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</w:p>
          <w:p w:rsidR="008B6721" w:rsidRPr="00C77BD4" w:rsidRDefault="008B6721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C77BD4">
              <w:rPr>
                <w:color w:val="222222"/>
                <w:sz w:val="24"/>
                <w:lang w:val="ru-RU" w:eastAsia="ru-RU"/>
              </w:rPr>
              <w:t xml:space="preserve">Календарный план воспитательной </w:t>
            </w:r>
            <w:proofErr w:type="gramStart"/>
            <w:r w:rsidRPr="00C77BD4">
              <w:rPr>
                <w:color w:val="222222"/>
                <w:sz w:val="24"/>
                <w:lang w:val="ru-RU" w:eastAsia="ru-RU"/>
              </w:rPr>
              <w:t>работы</w:t>
            </w:r>
            <w:r w:rsidR="00AC3743" w:rsidRPr="00C77BD4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743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C77BD4" w:rsidRPr="00C77BD4">
              <w:rPr>
                <w:b/>
                <w:bCs/>
                <w:color w:val="222222"/>
                <w:sz w:val="24"/>
                <w:lang w:val="ru-RU" w:eastAsia="ru-RU"/>
              </w:rPr>
              <w:t>МБОУ</w:t>
            </w:r>
            <w:proofErr w:type="gramEnd"/>
            <w:r w:rsidR="00C77BD4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«Школа №89»</w:t>
            </w:r>
            <w:r w:rsidR="00AC3743" w:rsidRPr="00C77BD4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C77BD4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AC3743" w:rsidRPr="00C77BD4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743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C77BD4" w:rsidRPr="00C77BD4">
              <w:rPr>
                <w:b/>
                <w:bCs/>
                <w:color w:val="222222"/>
                <w:sz w:val="24"/>
                <w:lang w:val="ru-RU" w:eastAsia="ru-RU"/>
              </w:rPr>
              <w:t>МБОУ «Школа №89»</w:t>
            </w:r>
            <w:r w:rsidR="00AC3743" w:rsidRPr="00C77BD4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C77BD4">
              <w:rPr>
                <w:color w:val="222222"/>
                <w:sz w:val="24"/>
                <w:lang w:val="ru-RU" w:eastAsia="ru-RU"/>
              </w:rPr>
              <w:t>на уровень</w:t>
            </w:r>
            <w:r w:rsidR="00AC3743" w:rsidRPr="00C77BD4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C77BD4">
              <w:rPr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  <w:r w:rsidR="00AC3743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C77BD4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AC3743" w:rsidRPr="00C77BD4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743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C77BD4" w:rsidRPr="00C77BD4">
              <w:rPr>
                <w:b/>
                <w:bCs/>
                <w:color w:val="222222"/>
                <w:sz w:val="24"/>
                <w:lang w:val="ru-RU" w:eastAsia="ru-RU"/>
              </w:rPr>
              <w:t>МБОУ «Школа №89»</w:t>
            </w:r>
            <w:r w:rsidR="00AC3743" w:rsidRPr="00C77BD4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C77BD4">
              <w:rPr>
                <w:color w:val="222222"/>
                <w:sz w:val="24"/>
                <w:lang w:val="ru-RU" w:eastAsia="ru-RU"/>
              </w:rPr>
              <w:t>в 20</w:t>
            </w:r>
            <w:r w:rsidR="00AC3743" w:rsidRPr="00C77BD4">
              <w:rPr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C77BD4">
              <w:rPr>
                <w:color w:val="222222"/>
                <w:sz w:val="24"/>
                <w:lang w:val="ru-RU" w:eastAsia="ru-RU"/>
              </w:rPr>
              <w:t xml:space="preserve"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</w:t>
            </w:r>
            <w:proofErr w:type="gramStart"/>
            <w:r w:rsidRPr="00C77BD4">
              <w:rPr>
                <w:color w:val="222222"/>
                <w:sz w:val="24"/>
                <w:lang w:val="ru-RU" w:eastAsia="ru-RU"/>
              </w:rPr>
              <w:t>воспитания</w:t>
            </w:r>
            <w:r w:rsidR="00AC3743" w:rsidRPr="00C77BD4">
              <w:rPr>
                <w:color w:val="222222"/>
                <w:sz w:val="24"/>
                <w:lang w:val="ru-RU" w:eastAsia="ru-RU"/>
              </w:rPr>
              <w:t xml:space="preserve"> </w:t>
            </w:r>
            <w:r w:rsidR="00AC3743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C77BD4" w:rsidRPr="00C77BD4">
              <w:rPr>
                <w:b/>
                <w:bCs/>
                <w:color w:val="222222"/>
                <w:sz w:val="24"/>
                <w:lang w:val="ru-RU" w:eastAsia="ru-RU"/>
              </w:rPr>
              <w:t>МБОУ</w:t>
            </w:r>
            <w:proofErr w:type="gramEnd"/>
            <w:r w:rsidR="00C77BD4" w:rsidRPr="00C77BD4">
              <w:rPr>
                <w:b/>
                <w:bCs/>
                <w:color w:val="222222"/>
                <w:sz w:val="24"/>
                <w:lang w:val="ru-RU" w:eastAsia="ru-RU"/>
              </w:rPr>
              <w:t xml:space="preserve"> «Школа №89»</w:t>
            </w:r>
          </w:p>
          <w:p w:rsidR="00045CFB" w:rsidRPr="00C77BD4" w:rsidRDefault="00045CFB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center"/>
              <w:rPr>
                <w:color w:val="222222"/>
                <w:sz w:val="24"/>
                <w:lang w:val="ru-RU" w:eastAsia="ru-RU"/>
              </w:rPr>
            </w:pPr>
            <w:r w:rsidRPr="00C77BD4"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  <w:t>План мероприятий для 10-11 классов</w:t>
            </w:r>
          </w:p>
        </w:tc>
      </w:tr>
      <w:tr w:rsidR="00E33D14" w:rsidRPr="001C27D4" w:rsidTr="00561167">
        <w:trPr>
          <w:trHeight w:val="37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C77BD4" w:rsidRDefault="00E33D14" w:rsidP="00045CFB">
            <w:pPr>
              <w:pStyle w:val="TableParagraph"/>
              <w:spacing w:before="1"/>
              <w:ind w:left="179" w:right="107"/>
              <w:jc w:val="center"/>
              <w:rPr>
                <w:b/>
                <w:sz w:val="28"/>
                <w:lang w:val="ru-RU"/>
              </w:rPr>
            </w:pPr>
            <w:r w:rsidRPr="00C77BD4">
              <w:rPr>
                <w:b/>
                <w:sz w:val="24"/>
                <w:lang w:val="ru-RU"/>
              </w:rPr>
              <w:t>Модуль</w:t>
            </w:r>
            <w:r w:rsidRPr="00C77B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77B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A71E93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</w:t>
            </w:r>
            <w:proofErr w:type="spellEnd"/>
            <w:r w:rsidRPr="00315BA2">
              <w:rPr>
                <w:i/>
                <w:sz w:val="24"/>
              </w:rPr>
              <w:t>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315BA2">
              <w:rPr>
                <w:i/>
                <w:sz w:val="24"/>
              </w:rPr>
              <w:t>формы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C3743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  <w:r w:rsidR="00AC3743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71E93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565CDE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Pr="00565CDE">
              <w:rPr>
                <w:spacing w:val="-10"/>
                <w:sz w:val="24"/>
                <w:lang w:val="ru-RU"/>
              </w:rPr>
              <w:t>З</w:t>
            </w:r>
            <w:r>
              <w:rPr>
                <w:spacing w:val="-10"/>
                <w:sz w:val="24"/>
                <w:lang w:val="ru-RU"/>
              </w:rPr>
              <w:t>ам директора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</w:p>
          <w:p w:rsid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математики</w:t>
            </w:r>
            <w:proofErr w:type="spellEnd"/>
          </w:p>
        </w:tc>
      </w:tr>
      <w:tr w:rsidR="00A71E93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775B37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Всероссийский</w:t>
            </w:r>
            <w:r w:rsidRPr="00A71E93">
              <w:rPr>
                <w:spacing w:val="-3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открытый </w:t>
            </w:r>
            <w:r w:rsidRPr="00A71E93">
              <w:rPr>
                <w:spacing w:val="-4"/>
                <w:sz w:val="24"/>
                <w:lang w:val="ru-RU"/>
              </w:rPr>
              <w:t>урок</w:t>
            </w:r>
            <w:r w:rsidR="00AC374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«ОБ</w:t>
            </w:r>
            <w:r w:rsidR="00775B37">
              <w:rPr>
                <w:sz w:val="24"/>
                <w:lang w:val="ru-RU"/>
              </w:rPr>
              <w:t>ЗР</w:t>
            </w:r>
            <w:r w:rsidRPr="00A71E93">
              <w:rPr>
                <w:sz w:val="24"/>
                <w:lang w:val="ru-RU"/>
              </w:rPr>
              <w:t>»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(приуроченный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ко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Дню гражданской</w:t>
            </w:r>
            <w:r w:rsidRPr="00A71E93">
              <w:rPr>
                <w:spacing w:val="40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Default="00A71E93" w:rsidP="00A71E93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775B37">
              <w:rPr>
                <w:sz w:val="24"/>
                <w:lang w:val="ru-RU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71E93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AC3743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A71E93">
              <w:rPr>
                <w:spacing w:val="-4"/>
                <w:sz w:val="24"/>
                <w:lang w:val="ru-RU"/>
              </w:rPr>
              <w:t>Урок</w:t>
            </w:r>
            <w:r w:rsidR="002B5AFC">
              <w:rPr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правовой</w:t>
            </w:r>
            <w:r w:rsidRPr="00A71E93">
              <w:rPr>
                <w:spacing w:val="-9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грамотности</w:t>
            </w:r>
            <w:r w:rsidR="00AC3743">
              <w:rPr>
                <w:spacing w:val="-2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«Права</w:t>
            </w:r>
            <w:r w:rsidRPr="00A71E93">
              <w:rPr>
                <w:spacing w:val="-7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истории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и </w:t>
            </w:r>
            <w:r w:rsidRPr="00A71E93">
              <w:rPr>
                <w:spacing w:val="-2"/>
                <w:sz w:val="24"/>
                <w:lang w:val="ru-RU"/>
              </w:rPr>
              <w:t>обществознания,</w:t>
            </w:r>
          </w:p>
          <w:p w:rsidR="00A71E93" w:rsidRP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классные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727362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Учителя-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EE0A14" w:rsidRPr="00FC0BCF" w:rsidRDefault="00EE0A14" w:rsidP="00EE0A14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B5583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B558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B55839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B558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День воинской славы России. День Бородинского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сражение русской армии под командованием</w:t>
            </w:r>
            <w:r>
              <w:rPr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М. И. Кутузова с французской армией (1812)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spacing w:line="270" w:lineRule="exact"/>
              <w:ind w:left="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5"/>
                <w:sz w:val="24"/>
                <w:lang w:val="ru-RU"/>
              </w:rPr>
              <w:t xml:space="preserve"> </w:t>
            </w:r>
            <w:r w:rsidRPr="00A71E93">
              <w:rPr>
                <w:spacing w:val="-2"/>
                <w:sz w:val="24"/>
                <w:lang w:val="ru-RU"/>
              </w:rPr>
              <w:t>русского</w:t>
            </w:r>
          </w:p>
          <w:p w:rsidR="00EE0A14" w:rsidRPr="00A71E93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языка</w:t>
            </w:r>
            <w:r w:rsidRPr="00A71E93"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и</w:t>
            </w:r>
            <w:r w:rsidRPr="00A71E93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561167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День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славянской</w:t>
            </w:r>
            <w:r w:rsidRPr="00A71E93">
              <w:rPr>
                <w:spacing w:val="-15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EE0A14" w:rsidRPr="001C27D4" w:rsidTr="00561167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EE0A1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EE0A14" w:rsidRPr="001C27D4" w:rsidTr="00561167">
        <w:trPr>
          <w:trHeight w:val="274"/>
        </w:trPr>
        <w:tc>
          <w:tcPr>
            <w:tcW w:w="10350" w:type="dxa"/>
            <w:gridSpan w:val="7"/>
            <w:shd w:val="clear" w:color="auto" w:fill="auto"/>
          </w:tcPr>
          <w:p w:rsidR="00EE0A14" w:rsidRPr="00CD4E58" w:rsidRDefault="00EE0A14" w:rsidP="00EE0A14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CD4E58">
              <w:rPr>
                <w:b/>
                <w:i/>
                <w:sz w:val="24"/>
                <w:lang w:val="ru-RU"/>
              </w:rPr>
              <w:t>Универсальный профиль</w:t>
            </w:r>
          </w:p>
        </w:tc>
      </w:tr>
      <w:tr w:rsidR="00EE0A1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i/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9802C1" w:rsidRDefault="00C77BD4" w:rsidP="00C77BD4">
            <w:pPr>
              <w:ind w:left="179" w:right="-2"/>
              <w:jc w:val="both"/>
              <w:rPr>
                <w:color w:val="000000"/>
                <w:sz w:val="24"/>
                <w:szCs w:val="24"/>
              </w:rPr>
            </w:pPr>
            <w:r w:rsidRPr="009802C1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9802C1" w:rsidRDefault="00C77BD4" w:rsidP="00C77BD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9802C1" w:rsidRDefault="00C77BD4" w:rsidP="00C77BD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C77BD4" w:rsidRPr="009802C1" w:rsidRDefault="00C77BD4" w:rsidP="00C77BD4">
            <w:pPr>
              <w:pStyle w:val="TableParagraph"/>
              <w:spacing w:before="2" w:line="255" w:lineRule="exact"/>
              <w:ind w:left="179" w:right="-2"/>
              <w:rPr>
                <w:i/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2B5AFC" w:rsidRDefault="00C77BD4" w:rsidP="00C77BD4">
            <w:pPr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szCs w:val="24"/>
                <w:lang w:val="ru-RU"/>
              </w:rPr>
              <w:t>«</w:t>
            </w:r>
            <w:r w:rsidRPr="002B5AFC">
              <w:rPr>
                <w:sz w:val="24"/>
                <w:lang w:val="ru-RU"/>
              </w:rPr>
              <w:t>Семьеведение»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2B5AFC" w:rsidRDefault="00C77BD4" w:rsidP="00C77BD4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2B5AFC" w:rsidRDefault="00C77BD4" w:rsidP="00C77BD4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C77BD4" w:rsidRPr="009802C1" w:rsidRDefault="00C77BD4" w:rsidP="00C77BD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Pr="009802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4" w:rsidRPr="00295F90" w:rsidRDefault="00C77BD4" w:rsidP="00C77BD4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295F90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Pr="00295F90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295F90">
              <w:rPr>
                <w:color w:val="050505"/>
                <w:sz w:val="24"/>
                <w:szCs w:val="24"/>
              </w:rPr>
              <w:t>функциональной</w:t>
            </w:r>
            <w:proofErr w:type="spellEnd"/>
            <w:r w:rsidRPr="00295F90">
              <w:rPr>
                <w:color w:val="050505"/>
                <w:sz w:val="24"/>
                <w:szCs w:val="24"/>
              </w:rPr>
              <w:t xml:space="preserve"> </w:t>
            </w:r>
            <w:proofErr w:type="spellStart"/>
            <w:r w:rsidRPr="00295F90">
              <w:rPr>
                <w:color w:val="080808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D4" w:rsidRPr="00295F90" w:rsidRDefault="00C77BD4" w:rsidP="00C77BD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9802C1" w:rsidRDefault="00C77BD4" w:rsidP="00C77BD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D4" w:rsidRPr="00C77BD4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C77BD4">
              <w:rPr>
                <w:sz w:val="24"/>
                <w:szCs w:val="24"/>
                <w:lang w:val="ru-RU"/>
              </w:rPr>
              <w:t>заместитель</w:t>
            </w:r>
            <w:r w:rsidRPr="00C77B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7BD4">
              <w:rPr>
                <w:sz w:val="24"/>
                <w:szCs w:val="24"/>
                <w:lang w:val="ru-RU"/>
              </w:rPr>
              <w:t>директора</w:t>
            </w:r>
            <w:r w:rsidRPr="00C77B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7BD4">
              <w:rPr>
                <w:sz w:val="24"/>
                <w:szCs w:val="24"/>
                <w:lang w:val="ru-RU"/>
              </w:rPr>
              <w:t>УВР</w:t>
            </w:r>
          </w:p>
          <w:p w:rsidR="00C77BD4" w:rsidRPr="00AD5885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AD5885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BD4" w:rsidRPr="00295F90" w:rsidRDefault="00C77BD4" w:rsidP="00C77BD4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295F90">
              <w:rPr>
                <w:spacing w:val="-1"/>
                <w:sz w:val="24"/>
                <w:szCs w:val="24"/>
              </w:rPr>
              <w:t>Профориентационные</w:t>
            </w:r>
            <w:proofErr w:type="spellEnd"/>
            <w:r w:rsidRPr="00295F9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95F90">
              <w:rPr>
                <w:color w:val="1F1F1F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D4" w:rsidRPr="00295F90" w:rsidRDefault="00C77BD4" w:rsidP="00C77BD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9802C1" w:rsidRDefault="00C77BD4" w:rsidP="00C77BD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D4" w:rsidRPr="00C77BD4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C77BD4">
              <w:rPr>
                <w:sz w:val="24"/>
                <w:szCs w:val="24"/>
                <w:lang w:val="ru-RU"/>
              </w:rPr>
              <w:t>заместитель</w:t>
            </w:r>
            <w:r w:rsidRPr="00C77B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7BD4">
              <w:rPr>
                <w:sz w:val="24"/>
                <w:szCs w:val="24"/>
                <w:lang w:val="ru-RU"/>
              </w:rPr>
              <w:t>директора</w:t>
            </w:r>
            <w:r w:rsidRPr="00C77B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7BD4">
              <w:rPr>
                <w:sz w:val="24"/>
                <w:szCs w:val="24"/>
                <w:lang w:val="ru-RU"/>
              </w:rPr>
              <w:t>УВР</w:t>
            </w:r>
          </w:p>
          <w:p w:rsidR="00C77BD4" w:rsidRPr="00AD5885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AD5885">
              <w:rPr>
                <w:sz w:val="24"/>
                <w:szCs w:val="24"/>
                <w:lang w:val="ru-RU"/>
              </w:rPr>
              <w:t>Классные</w:t>
            </w:r>
            <w:r w:rsidRPr="00AD588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D5885">
              <w:rPr>
                <w:sz w:val="24"/>
                <w:szCs w:val="24"/>
                <w:lang w:val="ru-RU"/>
              </w:rPr>
              <w:t>руководители</w:t>
            </w:r>
          </w:p>
          <w:p w:rsidR="00C77BD4" w:rsidRPr="00AD5885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AD5885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D4" w:rsidRPr="00AD5885" w:rsidRDefault="00C77BD4" w:rsidP="00C77BD4">
            <w:pPr>
              <w:pStyle w:val="TableParagraph"/>
              <w:ind w:left="23"/>
              <w:rPr>
                <w:sz w:val="24"/>
                <w:szCs w:val="24"/>
                <w:lang w:val="ru-RU"/>
              </w:rPr>
            </w:pPr>
            <w:r w:rsidRPr="00AD5885">
              <w:rPr>
                <w:color w:val="080808"/>
                <w:w w:val="105"/>
                <w:sz w:val="24"/>
                <w:szCs w:val="24"/>
                <w:lang w:val="ru-RU"/>
              </w:rPr>
              <w:t>Будь здоров!</w:t>
            </w:r>
          </w:p>
          <w:p w:rsidR="00C77BD4" w:rsidRPr="00AD5885" w:rsidRDefault="00C77BD4" w:rsidP="00C77BD4">
            <w:pPr>
              <w:tabs>
                <w:tab w:val="left" w:pos="851"/>
              </w:tabs>
              <w:rPr>
                <w:color w:val="050505"/>
                <w:spacing w:val="-1"/>
                <w:sz w:val="24"/>
                <w:szCs w:val="24"/>
                <w:lang w:val="ru-RU"/>
              </w:rPr>
            </w:pPr>
            <w:r w:rsidRPr="00AD5885">
              <w:rPr>
                <w:spacing w:val="-1"/>
                <w:sz w:val="24"/>
                <w:szCs w:val="24"/>
                <w:lang w:val="ru-RU"/>
              </w:rPr>
              <w:t>(Формирования ЗОЖ, спортивно-оздоровительная</w:t>
            </w:r>
            <w:r w:rsidRPr="00AD588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D5885">
              <w:rPr>
                <w:color w:val="050505"/>
                <w:spacing w:val="-1"/>
                <w:sz w:val="24"/>
                <w:szCs w:val="24"/>
                <w:lang w:val="ru-RU"/>
              </w:rPr>
              <w:t>деятельность, реализация программ «Здоровье», «Разговор о правильном питании», ГТО)</w:t>
            </w:r>
          </w:p>
          <w:p w:rsidR="00C77BD4" w:rsidRPr="00AD5885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D4" w:rsidRPr="00295F90" w:rsidRDefault="00C77BD4" w:rsidP="00C77BD4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9802C1" w:rsidRDefault="00C77BD4" w:rsidP="00C77BD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BD4" w:rsidRPr="00C77BD4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C77BD4">
              <w:rPr>
                <w:sz w:val="24"/>
                <w:szCs w:val="24"/>
                <w:lang w:val="ru-RU"/>
              </w:rPr>
              <w:t>заместитель</w:t>
            </w:r>
            <w:r w:rsidRPr="00C77B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77BD4">
              <w:rPr>
                <w:sz w:val="24"/>
                <w:szCs w:val="24"/>
                <w:lang w:val="ru-RU"/>
              </w:rPr>
              <w:t>директора</w:t>
            </w:r>
            <w:r w:rsidRPr="00C77B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7BD4">
              <w:rPr>
                <w:sz w:val="24"/>
                <w:szCs w:val="24"/>
                <w:lang w:val="ru-RU"/>
              </w:rPr>
              <w:t>УВР</w:t>
            </w:r>
          </w:p>
          <w:p w:rsidR="00C77BD4" w:rsidRPr="00AD5885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AD5885">
              <w:rPr>
                <w:sz w:val="24"/>
                <w:szCs w:val="24"/>
                <w:lang w:val="ru-RU"/>
              </w:rPr>
              <w:t>Классные</w:t>
            </w:r>
            <w:r w:rsidRPr="00AD588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D5885">
              <w:rPr>
                <w:sz w:val="24"/>
                <w:szCs w:val="24"/>
                <w:lang w:val="ru-RU"/>
              </w:rPr>
              <w:t>руководители</w:t>
            </w:r>
          </w:p>
          <w:p w:rsidR="00C77BD4" w:rsidRPr="00AD5885" w:rsidRDefault="00C77BD4" w:rsidP="00C77BD4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AD5885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C77BD4" w:rsidRPr="001C27D4" w:rsidTr="00561167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C77BD4" w:rsidRPr="001C27D4" w:rsidRDefault="00C77BD4" w:rsidP="00C77BD4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C77BD4" w:rsidRPr="001C27D4" w:rsidRDefault="00C77BD4" w:rsidP="00C77BD4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Default="00C77BD4" w:rsidP="00C77BD4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F06502" w:rsidRDefault="00C77BD4" w:rsidP="00C77BD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C77BD4" w:rsidRDefault="00C77BD4" w:rsidP="00C77BD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C77BD4" w:rsidRPr="006F15EC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firstLine="106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 сентября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A71E93" w:rsidRDefault="00C77BD4" w:rsidP="00C77BD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6" w:lineRule="exact"/>
              <w:ind w:right="42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ind w:right="3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</w:p>
          <w:p w:rsidR="00C77BD4" w:rsidRPr="001C27D4" w:rsidRDefault="00C77BD4" w:rsidP="00C77BD4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0" w:lineRule="atLeast"/>
              <w:ind w:right="59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lastRenderedPageBreak/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 ДОП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lastRenderedPageBreak/>
              <w:t>Ответственный за Навигатор,</w:t>
            </w:r>
          </w:p>
          <w:p w:rsidR="00C77BD4" w:rsidRPr="001C27D4" w:rsidRDefault="00C77BD4" w:rsidP="00C77BD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6" w:lineRule="exact"/>
              <w:ind w:right="11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EB2DB5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EB2DB5" w:rsidRDefault="00C77BD4" w:rsidP="00C77BD4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чтецов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C77BD4" w:rsidRPr="006F15EC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A71E93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Поздравительная</w:t>
            </w:r>
            <w:r w:rsidRPr="00A71E93">
              <w:rPr>
                <w:spacing w:val="29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>программа</w:t>
            </w:r>
            <w:r w:rsidRPr="00A71E93">
              <w:rPr>
                <w:spacing w:val="28"/>
                <w:sz w:val="24"/>
                <w:lang w:val="ru-RU"/>
              </w:rPr>
              <w:t xml:space="preserve"> </w:t>
            </w:r>
            <w:r w:rsidRPr="00A71E93">
              <w:rPr>
                <w:sz w:val="24"/>
                <w:lang w:val="ru-RU"/>
              </w:rPr>
              <w:t xml:space="preserve">ко </w:t>
            </w:r>
            <w:r w:rsidRPr="00A71E93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A71E93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16-17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F06502" w:rsidRDefault="00C00740" w:rsidP="00C00740">
            <w:pPr>
              <w:pStyle w:val="TableParagraph"/>
              <w:spacing w:before="1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C00740">
              <w:rPr>
                <w:b/>
                <w:sz w:val="24"/>
                <w:szCs w:val="24"/>
                <w:lang w:val="ru-RU"/>
              </w:rPr>
              <w:t xml:space="preserve">Отчет по ВР за 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Pr="00C00740">
              <w:rPr>
                <w:b/>
                <w:sz w:val="24"/>
                <w:szCs w:val="24"/>
                <w:lang w:val="ru-RU"/>
              </w:rPr>
              <w:t xml:space="preserve"> триместр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00740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00740">
              <w:rPr>
                <w:sz w:val="24"/>
                <w:szCs w:val="24"/>
                <w:lang w:val="ru-RU"/>
              </w:rPr>
              <w:t>20 ноября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 октября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205450" w:rsidRDefault="00C77BD4" w:rsidP="00C77BD4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205450">
              <w:rPr>
                <w:spacing w:val="-4"/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единства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Беседы:</w:t>
            </w:r>
            <w:r w:rsidRPr="00205450"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«Символы</w:t>
            </w:r>
            <w:r w:rsidRPr="00205450"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205450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>Классный</w:t>
            </w:r>
            <w:r w:rsidRPr="00205450">
              <w:rPr>
                <w:spacing w:val="-15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час</w:t>
            </w:r>
            <w:r w:rsidRPr="00205450">
              <w:rPr>
                <w:spacing w:val="-15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E6202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EB2DB5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EB2DB5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C77BD4" w:rsidRPr="00EB2DB5" w:rsidRDefault="00C77BD4" w:rsidP="00C77BD4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помощь участникам спец. операции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6F15EC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C77BD4" w:rsidRPr="006F15EC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205450" w:rsidRDefault="00C77BD4" w:rsidP="00C77BD4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Беседы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тему: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EB2DB5" w:rsidRDefault="00C77BD4" w:rsidP="00C77BD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B55839" w:rsidRDefault="00C77BD4" w:rsidP="00C77BD4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pacing w:val="-2"/>
                <w:sz w:val="24"/>
                <w:lang w:val="ru-RU"/>
              </w:rPr>
            </w:pPr>
            <w:r w:rsidRPr="00B55839">
              <w:rPr>
                <w:spacing w:val="-2"/>
                <w:sz w:val="24"/>
                <w:lang w:val="ru-RU"/>
              </w:rPr>
              <w:t>Литературный салон "Моя Родина - Россия"</w:t>
            </w:r>
            <w:r>
              <w:rPr>
                <w:spacing w:val="-2"/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B55839" w:rsidRDefault="00C77BD4" w:rsidP="00C77BD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A71E93" w:rsidRDefault="00C00740" w:rsidP="00C77BD4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C00740">
              <w:rPr>
                <w:b/>
                <w:sz w:val="24"/>
                <w:szCs w:val="24"/>
                <w:lang w:val="ru-RU"/>
              </w:rPr>
              <w:t>Отчет по ВР за 2 триместр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00740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25 </w:t>
            </w:r>
            <w:r w:rsidR="00C00740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B55839" w:rsidRDefault="00C77BD4" w:rsidP="00C00740">
            <w:pPr>
              <w:pStyle w:val="TableParagraph"/>
              <w:spacing w:before="3"/>
              <w:rPr>
                <w:sz w:val="24"/>
                <w:szCs w:val="24"/>
                <w:highlight w:val="yellow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 xml:space="preserve">Викторины и </w:t>
            </w:r>
            <w:proofErr w:type="spellStart"/>
            <w:r w:rsidRPr="00B55839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B55839">
              <w:rPr>
                <w:sz w:val="24"/>
                <w:szCs w:val="24"/>
                <w:lang w:val="ru-RU"/>
              </w:rPr>
              <w:t xml:space="preserve"> "Знаешь ли ты Россию?"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 xml:space="preserve">в рамках года </w:t>
            </w:r>
            <w:r w:rsidR="00C00740">
              <w:rPr>
                <w:sz w:val="24"/>
                <w:szCs w:val="24"/>
                <w:lang w:val="ru-RU"/>
              </w:rPr>
              <w:t>Единства народов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B55839" w:rsidRDefault="00C77BD4" w:rsidP="00C77BD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tabs>
                <w:tab w:val="right" w:pos="4705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35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B55839" w:rsidRDefault="00C77BD4" w:rsidP="00C00740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>Встречи с интересными людьми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5839">
              <w:rPr>
                <w:lang w:val="ru-RU"/>
              </w:rPr>
              <w:t xml:space="preserve"> </w:t>
            </w:r>
            <w:r w:rsidRPr="00B55839">
              <w:rPr>
                <w:sz w:val="24"/>
                <w:szCs w:val="24"/>
                <w:lang w:val="ru-RU"/>
              </w:rPr>
              <w:t xml:space="preserve">в рамках года </w:t>
            </w:r>
            <w:r w:rsidR="00C00740">
              <w:rPr>
                <w:sz w:val="24"/>
                <w:szCs w:val="24"/>
                <w:lang w:val="ru-RU"/>
              </w:rPr>
              <w:t xml:space="preserve"> Единства народов России и года Воинской и Трудовой доблести в РТ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B55839" w:rsidRDefault="00C77BD4" w:rsidP="00C77BD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Март 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BF172C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205450" w:rsidRDefault="00C77BD4" w:rsidP="00C77BD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EB2DB5" w:rsidRDefault="00C77BD4" w:rsidP="00C77BD4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F06502" w:rsidRDefault="00C77BD4" w:rsidP="00C77BD4">
            <w:pPr>
              <w:pStyle w:val="TableParagraph"/>
              <w:jc w:val="bot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205450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войне</w:t>
            </w:r>
            <w:r w:rsidRPr="00F06502"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1941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–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z w:val="24"/>
                <w:lang w:val="ru-RU"/>
              </w:rPr>
              <w:t>1945</w:t>
            </w:r>
            <w:r w:rsidRPr="00F06502">
              <w:rPr>
                <w:spacing w:val="-1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205450" w:rsidRDefault="00C77BD4" w:rsidP="00C77BD4">
            <w:pPr>
              <w:pStyle w:val="TableParagraph"/>
              <w:ind w:left="142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EB2DB5" w:rsidRDefault="00C77BD4" w:rsidP="00C77BD4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205450" w:rsidRDefault="00C77BD4" w:rsidP="00C77BD4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ко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05450">
              <w:rPr>
                <w:spacing w:val="-10"/>
                <w:sz w:val="24"/>
                <w:lang w:val="ru-RU"/>
              </w:rPr>
              <w:t xml:space="preserve">и </w:t>
            </w:r>
            <w:r w:rsidRPr="00205450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205450" w:rsidRDefault="00C77BD4" w:rsidP="00C77BD4">
            <w:pPr>
              <w:pStyle w:val="TableParagraph"/>
              <w:ind w:left="142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EB2DB5" w:rsidRDefault="00C77BD4" w:rsidP="00C77BD4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F06502" w:rsidRDefault="00C77BD4" w:rsidP="00C77BD4">
            <w:pPr>
              <w:pStyle w:val="TableParagraph"/>
              <w:tabs>
                <w:tab w:val="left" w:pos="2977"/>
              </w:tabs>
              <w:spacing w:line="276" w:lineRule="exact"/>
              <w:ind w:right="22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C00740">
              <w:rPr>
                <w:b/>
                <w:sz w:val="24"/>
                <w:szCs w:val="24"/>
                <w:lang w:val="ru-RU"/>
              </w:rPr>
              <w:t>Отчет по ВР за год.</w:t>
            </w:r>
            <w:r w:rsidRPr="00C0074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00740">
              <w:rPr>
                <w:b/>
                <w:sz w:val="24"/>
                <w:szCs w:val="24"/>
                <w:lang w:val="ru-RU"/>
              </w:rPr>
              <w:t>Анализ ВР</w:t>
            </w:r>
            <w:r w:rsidRPr="00C0074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00740">
              <w:rPr>
                <w:b/>
                <w:sz w:val="24"/>
                <w:szCs w:val="24"/>
                <w:lang w:val="ru-RU"/>
              </w:rPr>
              <w:t>с</w:t>
            </w:r>
            <w:r w:rsidRPr="00C0074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00740">
              <w:rPr>
                <w:b/>
                <w:sz w:val="24"/>
                <w:szCs w:val="24"/>
                <w:lang w:val="ru-RU"/>
              </w:rPr>
              <w:t>классом</w:t>
            </w:r>
            <w:r w:rsidRPr="00C0074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00740">
              <w:rPr>
                <w:b/>
                <w:sz w:val="24"/>
                <w:szCs w:val="24"/>
                <w:lang w:val="ru-RU"/>
              </w:rPr>
              <w:t>за</w:t>
            </w:r>
            <w:r w:rsidRPr="00C0074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00740">
              <w:rPr>
                <w:b/>
                <w:sz w:val="24"/>
                <w:szCs w:val="24"/>
                <w:lang w:val="ru-RU"/>
              </w:rPr>
              <w:t>уч.</w:t>
            </w:r>
            <w:r w:rsidRPr="00C0074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00740">
              <w:rPr>
                <w:b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77BD4" w:rsidRPr="001C27D4" w:rsidRDefault="00C77BD4" w:rsidP="00C77BD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C77BD4" w:rsidRPr="001C27D4" w:rsidRDefault="00C77BD4" w:rsidP="00C77BD4">
            <w:pPr>
              <w:pStyle w:val="TableParagraph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C77BD4" w:rsidRPr="001C27D4" w:rsidRDefault="00C77BD4" w:rsidP="00C77BD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C77BD4" w:rsidRPr="001C27D4" w:rsidTr="00561167">
        <w:trPr>
          <w:trHeight w:val="277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Общешкольная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линейка,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посвященная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«Первому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звонку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2025</w:t>
            </w:r>
            <w:r w:rsidRPr="001C27D4">
              <w:rPr>
                <w:sz w:val="24"/>
                <w:szCs w:val="24"/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C77BD4" w:rsidRPr="001C27D4" w:rsidTr="00561167">
        <w:trPr>
          <w:trHeight w:val="554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lang w:val="ru-RU"/>
              </w:rPr>
              <w:t>Классные</w:t>
            </w:r>
            <w:r w:rsidRPr="002B5AFC">
              <w:rPr>
                <w:spacing w:val="-4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часы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ко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Дню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Знаний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и</w:t>
            </w:r>
            <w:r w:rsidRPr="002B5AFC">
              <w:rPr>
                <w:spacing w:val="-1"/>
                <w:sz w:val="24"/>
                <w:lang w:val="ru-RU"/>
              </w:rPr>
              <w:t xml:space="preserve"> </w:t>
            </w:r>
            <w:r w:rsidRPr="002B5AFC">
              <w:rPr>
                <w:sz w:val="24"/>
                <w:lang w:val="ru-RU"/>
              </w:rPr>
              <w:t>«Урок</w:t>
            </w:r>
            <w:r w:rsidRPr="002B5AFC">
              <w:rPr>
                <w:spacing w:val="-3"/>
                <w:sz w:val="24"/>
                <w:lang w:val="ru-RU"/>
              </w:rPr>
              <w:t xml:space="preserve"> </w:t>
            </w:r>
            <w:r w:rsidRPr="002B5AFC">
              <w:rPr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554"/>
        </w:trPr>
        <w:tc>
          <w:tcPr>
            <w:tcW w:w="4678" w:type="dxa"/>
          </w:tcPr>
          <w:p w:rsidR="00C77BD4" w:rsidRPr="00CB06C2" w:rsidRDefault="00C77BD4" w:rsidP="00C77BD4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CB06C2">
              <w:rPr>
                <w:sz w:val="24"/>
                <w:szCs w:val="24"/>
                <w:lang w:val="ru-RU"/>
              </w:rPr>
              <w:t xml:space="preserve">Спортивные </w:t>
            </w:r>
            <w:proofErr w:type="spellStart"/>
            <w:r>
              <w:rPr>
                <w:sz w:val="24"/>
                <w:szCs w:val="24"/>
                <w:lang w:val="ru-RU"/>
              </w:rPr>
              <w:t>мероприяти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военно-спортивному многоборью </w:t>
            </w:r>
            <w:r w:rsidRPr="00CB06C2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C77BD4" w:rsidRPr="00A86238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A86238" w:rsidRDefault="00C77BD4" w:rsidP="00C77BD4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A86238" w:rsidRDefault="00C77BD4" w:rsidP="00C77BD4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Подъем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Флага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исполнение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Гимна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Каждый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C77BD4" w:rsidRPr="001443C3" w:rsidRDefault="00C77BD4" w:rsidP="00C77BD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C77BD4" w:rsidRPr="001443C3" w:rsidRDefault="00C77BD4" w:rsidP="00C77BD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E33D1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Спуск Флага</w:t>
            </w:r>
            <w:r w:rsidRPr="00E33D1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</w:t>
            </w:r>
            <w:r w:rsidRPr="00E33D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исполнение</w:t>
            </w:r>
            <w:r w:rsidRPr="00E33D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Гимна</w:t>
            </w:r>
            <w:r w:rsidRPr="00E33D1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33D14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C00740" w:rsidRDefault="00C77BD4" w:rsidP="00C00740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Каждая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00740">
              <w:rPr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2838" w:type="dxa"/>
            <w:gridSpan w:val="2"/>
          </w:tcPr>
          <w:p w:rsidR="00C77BD4" w:rsidRPr="001443C3" w:rsidRDefault="00C77BD4" w:rsidP="00C77BD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</w:p>
          <w:p w:rsidR="00C77BD4" w:rsidRPr="001443C3" w:rsidRDefault="00C77BD4" w:rsidP="00C77BD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0C5787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0C5787">
              <w:rPr>
                <w:spacing w:val="-2"/>
                <w:sz w:val="24"/>
                <w:lang w:val="ru-RU"/>
              </w:rPr>
              <w:t>Общешкольная</w:t>
            </w:r>
            <w:r w:rsidRPr="000C5787">
              <w:rPr>
                <w:spacing w:val="6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линейка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«Вместе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против</w:t>
            </w:r>
            <w:r w:rsidRPr="000C5787">
              <w:rPr>
                <w:spacing w:val="-2"/>
                <w:sz w:val="24"/>
                <w:lang w:val="ru-RU"/>
              </w:rPr>
              <w:t xml:space="preserve"> террора!».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«Герои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России.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993" w:type="dxa"/>
            <w:gridSpan w:val="2"/>
          </w:tcPr>
          <w:p w:rsidR="00C77BD4" w:rsidRPr="000C5787" w:rsidRDefault="00C77BD4" w:rsidP="00C77BD4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D840B8" w:rsidRDefault="00C77BD4" w:rsidP="00C77BD4">
            <w:pPr>
              <w:pStyle w:val="TableParagraph"/>
              <w:ind w:right="6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BF172C" w:rsidRDefault="00C77BD4" w:rsidP="00C77BD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 xml:space="preserve"> педагог-</w:t>
            </w:r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080B7D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Юнармии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080B7D" w:rsidRDefault="00C77BD4" w:rsidP="00C77BD4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77BD4" w:rsidRDefault="00C77BD4" w:rsidP="00C77BD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</w:t>
            </w:r>
          </w:p>
          <w:p w:rsidR="00C77BD4" w:rsidRPr="00080B7D" w:rsidRDefault="00C77BD4" w:rsidP="00C77BD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0C5787" w:rsidRDefault="00C77BD4" w:rsidP="00C77BD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Участие</w:t>
            </w:r>
            <w:r w:rsidRPr="000C5787">
              <w:rPr>
                <w:spacing w:val="-8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в</w:t>
            </w:r>
            <w:r w:rsidRPr="000C5787">
              <w:rPr>
                <w:spacing w:val="-7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школьной</w:t>
            </w:r>
            <w:r w:rsidRPr="000C5787">
              <w:rPr>
                <w:spacing w:val="-6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акции</w:t>
            </w:r>
            <w:r w:rsidRPr="000C5787">
              <w:rPr>
                <w:spacing w:val="-1"/>
                <w:sz w:val="24"/>
                <w:lang w:val="ru-RU"/>
              </w:rPr>
              <w:t xml:space="preserve"> </w:t>
            </w:r>
            <w:r w:rsidRPr="000C5787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0C5787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наших»</w:t>
            </w:r>
            <w:r w:rsidRPr="000C5787">
              <w:rPr>
                <w:spacing w:val="-15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(сбор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гуманитарной</w:t>
            </w:r>
            <w:r w:rsidRPr="000C5787">
              <w:rPr>
                <w:spacing w:val="-11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993" w:type="dxa"/>
            <w:gridSpan w:val="2"/>
          </w:tcPr>
          <w:p w:rsidR="00C77BD4" w:rsidRPr="000C5787" w:rsidRDefault="00C77BD4" w:rsidP="00C77BD4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Default="00C77BD4" w:rsidP="00C77BD4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BF172C" w:rsidRDefault="00C77BD4" w:rsidP="00C77BD4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BF172C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Default="00C77BD4" w:rsidP="00C77BD4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BF172C" w:rsidRDefault="00C77BD4" w:rsidP="00C77BD4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E33D1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ED7FF4" w:rsidRDefault="00C77BD4" w:rsidP="00C77BD4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C77BD4" w:rsidRPr="00ED7FF4" w:rsidRDefault="00C77BD4" w:rsidP="00C77BD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D840B8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993" w:type="dxa"/>
            <w:gridSpan w:val="2"/>
          </w:tcPr>
          <w:p w:rsidR="00C77BD4" w:rsidRDefault="00C77BD4" w:rsidP="00C77BD4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C77BD4" w:rsidRPr="00BF172C" w:rsidRDefault="00C77BD4" w:rsidP="00C77BD4">
            <w:pPr>
              <w:pStyle w:val="TableParagraph"/>
              <w:ind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02.09.-05.09</w:t>
            </w:r>
          </w:p>
        </w:tc>
        <w:tc>
          <w:tcPr>
            <w:tcW w:w="2838" w:type="dxa"/>
            <w:gridSpan w:val="2"/>
          </w:tcPr>
          <w:p w:rsidR="00C77BD4" w:rsidRPr="00BF172C" w:rsidRDefault="00C77BD4" w:rsidP="00C77BD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ДОП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F22C97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C77BD4" w:rsidRPr="00F22C97" w:rsidRDefault="00C77BD4" w:rsidP="00C77BD4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C77BD4" w:rsidRPr="00F22C97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C77B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C77BD4" w:rsidRPr="00F22C97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C77BD4" w:rsidRPr="001C27D4" w:rsidTr="00561167">
        <w:trPr>
          <w:trHeight w:val="410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C77BD4" w:rsidRPr="001C27D4" w:rsidTr="00561167">
        <w:trPr>
          <w:trHeight w:val="410"/>
        </w:trPr>
        <w:tc>
          <w:tcPr>
            <w:tcW w:w="4678" w:type="dxa"/>
          </w:tcPr>
          <w:p w:rsidR="00C77BD4" w:rsidRPr="00F22C97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C77BD4" w:rsidRPr="00F22C97" w:rsidRDefault="00C77BD4" w:rsidP="00C77BD4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F22C97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C77B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C77BD4" w:rsidRPr="00F22C97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C77BD4" w:rsidRPr="001C27D4" w:rsidTr="00561167">
        <w:trPr>
          <w:trHeight w:val="410"/>
        </w:trPr>
        <w:tc>
          <w:tcPr>
            <w:tcW w:w="4678" w:type="dxa"/>
          </w:tcPr>
          <w:p w:rsidR="00C77BD4" w:rsidRPr="009C6FAC" w:rsidRDefault="00C77BD4" w:rsidP="00C77BD4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C71725">
              <w:rPr>
                <w:rFonts w:eastAsiaTheme="minorHAnsi"/>
                <w:sz w:val="24"/>
                <w:szCs w:val="24"/>
                <w:lang w:val="ru-RU"/>
              </w:rPr>
              <w:t xml:space="preserve">День воинской славы России.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993" w:type="dxa"/>
            <w:gridSpan w:val="2"/>
          </w:tcPr>
          <w:p w:rsidR="00C77BD4" w:rsidRPr="009C6FAC" w:rsidRDefault="00C77BD4" w:rsidP="00C77BD4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9C6FAC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C77BD4" w:rsidRPr="009C6FAC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C77BD4" w:rsidRPr="001C27D4" w:rsidTr="00561167">
        <w:trPr>
          <w:trHeight w:val="410"/>
        </w:trPr>
        <w:tc>
          <w:tcPr>
            <w:tcW w:w="4678" w:type="dxa"/>
          </w:tcPr>
          <w:p w:rsidR="00C77BD4" w:rsidRPr="00F22C97" w:rsidRDefault="00C77BD4" w:rsidP="00C77BD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993" w:type="dxa"/>
            <w:gridSpan w:val="2"/>
          </w:tcPr>
          <w:p w:rsidR="00C77BD4" w:rsidRPr="00F22C97" w:rsidRDefault="00C77BD4" w:rsidP="00C77BD4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F22C97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C77BD4" w:rsidRPr="00F22C97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826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Театральный фестиваль «Спектакль для</w:t>
            </w:r>
            <w:r w:rsidRPr="001C27D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ind w:right="45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C77BD4" w:rsidRPr="001C27D4" w:rsidRDefault="00C77BD4" w:rsidP="00C77BD4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554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10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десятиклассники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C77BD4" w:rsidRPr="001C27D4" w:rsidRDefault="00C77BD4" w:rsidP="00C77BD4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275"/>
        </w:trPr>
        <w:tc>
          <w:tcPr>
            <w:tcW w:w="4678" w:type="dxa"/>
          </w:tcPr>
          <w:p w:rsidR="00C77BD4" w:rsidRPr="001C27D4" w:rsidRDefault="00C77BD4" w:rsidP="00C77BD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C77BD4" w:rsidRPr="001C27D4" w:rsidRDefault="00C77BD4" w:rsidP="00C77BD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C77BD4" w:rsidRPr="001C27D4" w:rsidRDefault="00C77BD4" w:rsidP="00C77BD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анизатор, классные руководители</w:t>
            </w:r>
          </w:p>
        </w:tc>
      </w:tr>
      <w:tr w:rsidR="00C77BD4" w:rsidRPr="001C27D4" w:rsidTr="00561167">
        <w:trPr>
          <w:trHeight w:val="275"/>
        </w:trPr>
        <w:tc>
          <w:tcPr>
            <w:tcW w:w="4678" w:type="dxa"/>
          </w:tcPr>
          <w:p w:rsidR="00C77BD4" w:rsidRPr="006F15EC" w:rsidRDefault="00C77BD4" w:rsidP="00C77BD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 xml:space="preserve">стихотворений «Защитники Отечества»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C77BD4" w:rsidRPr="006F15EC" w:rsidRDefault="00C77BD4" w:rsidP="00C77BD4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Default="00C77BD4" w:rsidP="00C77BD4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6F15EC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C77BD4" w:rsidRPr="001C27D4" w:rsidTr="00561167">
        <w:trPr>
          <w:trHeight w:val="275"/>
        </w:trPr>
        <w:tc>
          <w:tcPr>
            <w:tcW w:w="4678" w:type="dxa"/>
          </w:tcPr>
          <w:p w:rsidR="00C77BD4" w:rsidRDefault="00C77BD4" w:rsidP="00C77BD4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  <w:p w:rsidR="00C00740" w:rsidRPr="00A86238" w:rsidRDefault="00C00740" w:rsidP="00C77BD4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C77BD4" w:rsidRPr="00F22C97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A86238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A86238" w:rsidRDefault="00C77BD4" w:rsidP="00C77BD4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C77BD4" w:rsidRPr="001C27D4" w:rsidTr="00561167">
        <w:trPr>
          <w:trHeight w:val="275"/>
        </w:trPr>
        <w:tc>
          <w:tcPr>
            <w:tcW w:w="4678" w:type="dxa"/>
          </w:tcPr>
          <w:p w:rsidR="00C77BD4" w:rsidRPr="00476655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День отца:</w:t>
            </w:r>
          </w:p>
          <w:p w:rsidR="00C77BD4" w:rsidRPr="00476655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-конкурс фотографий «Отцово древо»</w:t>
            </w:r>
          </w:p>
          <w:p w:rsidR="00C77BD4" w:rsidRPr="00476655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-акция «Посади с отцом дерево»</w:t>
            </w:r>
          </w:p>
        </w:tc>
        <w:tc>
          <w:tcPr>
            <w:tcW w:w="993" w:type="dxa"/>
            <w:gridSpan w:val="2"/>
          </w:tcPr>
          <w:p w:rsidR="00C77BD4" w:rsidRPr="00F22C97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A86238" w:rsidRDefault="00C77BD4" w:rsidP="00C77BD4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23.10-28.10</w:t>
            </w:r>
          </w:p>
        </w:tc>
        <w:tc>
          <w:tcPr>
            <w:tcW w:w="2838" w:type="dxa"/>
            <w:gridSpan w:val="2"/>
          </w:tcPr>
          <w:p w:rsidR="00C77BD4" w:rsidRPr="00476655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C77BD4" w:rsidRPr="00476655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275"/>
        </w:trPr>
        <w:tc>
          <w:tcPr>
            <w:tcW w:w="4678" w:type="dxa"/>
          </w:tcPr>
          <w:p w:rsidR="00C77BD4" w:rsidRPr="00F22C97" w:rsidRDefault="00C77BD4" w:rsidP="00C77B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993" w:type="dxa"/>
            <w:gridSpan w:val="2"/>
          </w:tcPr>
          <w:p w:rsidR="00C77BD4" w:rsidRPr="00F22C97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F22C97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 ноября</w:t>
            </w:r>
          </w:p>
        </w:tc>
        <w:tc>
          <w:tcPr>
            <w:tcW w:w="2838" w:type="dxa"/>
            <w:gridSpan w:val="2"/>
          </w:tcPr>
          <w:p w:rsidR="00C77B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C77BD4" w:rsidRPr="00F22C97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275"/>
        </w:trPr>
        <w:tc>
          <w:tcPr>
            <w:tcW w:w="4678" w:type="dxa"/>
          </w:tcPr>
          <w:p w:rsidR="00C77BD4" w:rsidRPr="00476655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3" w:type="dxa"/>
            <w:gridSpan w:val="2"/>
          </w:tcPr>
          <w:p w:rsidR="00C77BD4" w:rsidRPr="008B17A2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Default="00C77BD4" w:rsidP="00C77BD4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C77BD4" w:rsidRDefault="00C77BD4" w:rsidP="00C77BD4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275"/>
        </w:trPr>
        <w:tc>
          <w:tcPr>
            <w:tcW w:w="4678" w:type="dxa"/>
          </w:tcPr>
          <w:p w:rsidR="00C77BD4" w:rsidRPr="00EE0A14" w:rsidRDefault="00C77BD4" w:rsidP="00C77BD4">
            <w:pPr>
              <w:pStyle w:val="TableParagraph"/>
              <w:rPr>
                <w:sz w:val="24"/>
                <w:lang w:val="ru-RU"/>
              </w:rPr>
            </w:pPr>
            <w:r w:rsidRPr="00EE0A14">
              <w:rPr>
                <w:sz w:val="24"/>
                <w:lang w:val="ru-RU"/>
              </w:rPr>
              <w:t xml:space="preserve">Открытые уроки о защите Отечества </w:t>
            </w:r>
            <w:r w:rsidRPr="00EE0A14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C77BD4" w:rsidRDefault="00C77BD4" w:rsidP="00C77BD4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Default="00C77BD4" w:rsidP="00C77BD4">
            <w:pPr>
              <w:pStyle w:val="TableParagraph"/>
              <w:ind w:left="94" w:right="8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C77BD4" w:rsidRDefault="00C77BD4" w:rsidP="00C77BD4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C77BD4" w:rsidRPr="001C27D4" w:rsidTr="00561167">
        <w:trPr>
          <w:trHeight w:val="275"/>
        </w:trPr>
        <w:tc>
          <w:tcPr>
            <w:tcW w:w="4678" w:type="dxa"/>
          </w:tcPr>
          <w:p w:rsidR="00C77BD4" w:rsidRPr="00A86238" w:rsidRDefault="00C77BD4" w:rsidP="00C77BD4">
            <w:pPr>
              <w:ind w:left="107"/>
              <w:rPr>
                <w:sz w:val="24"/>
                <w:szCs w:val="24"/>
              </w:rPr>
            </w:pPr>
            <w:r w:rsidRPr="008B17A2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 xml:space="preserve">стихов собственного сочинения </w:t>
            </w:r>
            <w:r w:rsidRPr="008B17A2">
              <w:rPr>
                <w:sz w:val="24"/>
                <w:szCs w:val="24"/>
                <w:lang w:val="ru-RU"/>
              </w:rPr>
              <w:t xml:space="preserve">ко Дню </w:t>
            </w:r>
            <w:proofErr w:type="spellStart"/>
            <w:r>
              <w:rPr>
                <w:sz w:val="24"/>
                <w:szCs w:val="24"/>
              </w:rPr>
              <w:t>Государственного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герба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gridSpan w:val="2"/>
          </w:tcPr>
          <w:p w:rsidR="00C77BD4" w:rsidRPr="008B17A2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A86238" w:rsidRDefault="00C77BD4" w:rsidP="00C77BD4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A86238" w:rsidRDefault="00C77BD4" w:rsidP="00C77BD4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C77BD4" w:rsidRPr="001C27D4" w:rsidRDefault="00C00740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Видеопоздравление матерей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C77BD4" w:rsidRPr="001C27D4" w:rsidTr="00561167">
        <w:trPr>
          <w:trHeight w:val="551"/>
        </w:trPr>
        <w:tc>
          <w:tcPr>
            <w:tcW w:w="4678" w:type="dxa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Новый год в школе: украшени</w:t>
            </w:r>
            <w:r>
              <w:rPr>
                <w:sz w:val="24"/>
                <w:szCs w:val="24"/>
                <w:lang w:val="ru-RU"/>
              </w:rPr>
              <w:t xml:space="preserve">е кабинетов, оформление окон; 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C77BD4" w:rsidRPr="001C27D4" w:rsidTr="00561167">
        <w:trPr>
          <w:trHeight w:val="551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Движения первых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00740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22-25</w:t>
            </w:r>
            <w:r w:rsidR="00C77BD4"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77BD4"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Кл.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C77BD4" w:rsidRPr="001C27D4" w:rsidTr="00561167">
        <w:trPr>
          <w:trHeight w:val="552"/>
        </w:trPr>
        <w:tc>
          <w:tcPr>
            <w:tcW w:w="4678" w:type="dxa"/>
          </w:tcPr>
          <w:p w:rsidR="00C77BD4" w:rsidRPr="00757D4D" w:rsidRDefault="00C77BD4" w:rsidP="00C77BD4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77BD4" w:rsidRPr="001C27D4" w:rsidTr="00561167">
        <w:trPr>
          <w:trHeight w:val="552"/>
        </w:trPr>
        <w:tc>
          <w:tcPr>
            <w:tcW w:w="4678" w:type="dxa"/>
          </w:tcPr>
          <w:p w:rsidR="00C77BD4" w:rsidRPr="00080B7D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080B7D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23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C77BD4" w:rsidRPr="00080B7D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C77BD4" w:rsidRPr="001C27D4" w:rsidTr="00561167">
        <w:trPr>
          <w:trHeight w:val="552"/>
        </w:trPr>
        <w:tc>
          <w:tcPr>
            <w:tcW w:w="4678" w:type="dxa"/>
          </w:tcPr>
          <w:p w:rsidR="00C77B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Час памяти «Блокада Ленинграда» </w:t>
            </w:r>
          </w:p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26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C77BD4" w:rsidRPr="001C27D4" w:rsidTr="00561167">
        <w:trPr>
          <w:trHeight w:val="276"/>
        </w:trPr>
        <w:tc>
          <w:tcPr>
            <w:tcW w:w="4678" w:type="dxa"/>
          </w:tcPr>
          <w:p w:rsidR="00C77BD4" w:rsidRDefault="00C77BD4" w:rsidP="00C77BD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993" w:type="dxa"/>
            <w:gridSpan w:val="2"/>
          </w:tcPr>
          <w:p w:rsidR="00C77BD4" w:rsidRPr="000C5787" w:rsidRDefault="00C77BD4" w:rsidP="00C77BD4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0C5787" w:rsidRDefault="00C77BD4" w:rsidP="00C77BD4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C77BD4" w:rsidRPr="000C5787" w:rsidRDefault="00C77BD4" w:rsidP="00C77BD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советник</w:t>
            </w:r>
            <w:r w:rsidRPr="000C5787">
              <w:rPr>
                <w:spacing w:val="-3"/>
                <w:sz w:val="24"/>
                <w:lang w:val="ru-RU"/>
              </w:rPr>
              <w:t xml:space="preserve"> </w:t>
            </w:r>
            <w:r w:rsidRPr="000C5787">
              <w:rPr>
                <w:sz w:val="24"/>
                <w:lang w:val="ru-RU"/>
              </w:rPr>
              <w:t>по</w:t>
            </w:r>
            <w:r w:rsidRPr="000C5787">
              <w:rPr>
                <w:spacing w:val="-3"/>
                <w:sz w:val="24"/>
                <w:lang w:val="ru-RU"/>
              </w:rPr>
              <w:t xml:space="preserve"> </w:t>
            </w:r>
            <w:r w:rsidRPr="000C5787">
              <w:rPr>
                <w:spacing w:val="-2"/>
                <w:sz w:val="24"/>
                <w:lang w:val="ru-RU"/>
              </w:rPr>
              <w:t>воспитанию,</w:t>
            </w:r>
          </w:p>
          <w:p w:rsidR="00C77BD4" w:rsidRPr="000C5787" w:rsidRDefault="00C77BD4" w:rsidP="00C77BD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юнармейский</w:t>
            </w:r>
            <w:r w:rsidRPr="000C5787">
              <w:rPr>
                <w:spacing w:val="-9"/>
                <w:sz w:val="24"/>
                <w:lang w:val="ru-RU"/>
              </w:rPr>
              <w:t xml:space="preserve"> </w:t>
            </w:r>
            <w:r w:rsidRPr="000C5787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C77BD4" w:rsidRPr="001C27D4" w:rsidTr="00561167">
        <w:trPr>
          <w:trHeight w:val="276"/>
        </w:trPr>
        <w:tc>
          <w:tcPr>
            <w:tcW w:w="4678" w:type="dxa"/>
          </w:tcPr>
          <w:p w:rsidR="00C77BD4" w:rsidRPr="00415ABF" w:rsidRDefault="00C77BD4" w:rsidP="00C77BD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войск в Сталинградской битве</w:t>
            </w:r>
          </w:p>
        </w:tc>
        <w:tc>
          <w:tcPr>
            <w:tcW w:w="993" w:type="dxa"/>
            <w:gridSpan w:val="2"/>
          </w:tcPr>
          <w:p w:rsidR="00C77BD4" w:rsidRPr="00415ABF" w:rsidRDefault="00C77BD4" w:rsidP="00C77BD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415ABF" w:rsidRDefault="00C77BD4" w:rsidP="00C77BD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C77BD4" w:rsidRPr="00415ABF" w:rsidRDefault="00C77BD4" w:rsidP="00C77BD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C77BD4" w:rsidRPr="001C27D4" w:rsidTr="00561167">
        <w:trPr>
          <w:trHeight w:val="276"/>
        </w:trPr>
        <w:tc>
          <w:tcPr>
            <w:tcW w:w="4678" w:type="dxa"/>
          </w:tcPr>
          <w:p w:rsidR="00C77BD4" w:rsidRPr="00681687" w:rsidRDefault="00C77BD4" w:rsidP="00C77BD4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Конкурс научных проектов ко Дню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российской науки</w:t>
            </w:r>
          </w:p>
        </w:tc>
        <w:tc>
          <w:tcPr>
            <w:tcW w:w="993" w:type="dxa"/>
            <w:gridSpan w:val="2"/>
          </w:tcPr>
          <w:p w:rsidR="00C77BD4" w:rsidRPr="00681687" w:rsidRDefault="00C77BD4" w:rsidP="00C77BD4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C77BD4" w:rsidRPr="00681687" w:rsidRDefault="00C77BD4" w:rsidP="00C77BD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C77BD4" w:rsidRPr="00681687" w:rsidRDefault="00C77BD4" w:rsidP="00C77BD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C77BD4" w:rsidRPr="001C27D4" w:rsidTr="00561167">
        <w:trPr>
          <w:trHeight w:val="276"/>
        </w:trPr>
        <w:tc>
          <w:tcPr>
            <w:tcW w:w="4678" w:type="dxa"/>
          </w:tcPr>
          <w:p w:rsidR="00C77BD4" w:rsidRPr="00476655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</w:tcPr>
          <w:p w:rsidR="00C77BD4" w:rsidRPr="00415ABF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A86238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A86238" w:rsidRDefault="00C77BD4" w:rsidP="00C77BD4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C77BD4" w:rsidRPr="001C27D4" w:rsidTr="00561167">
        <w:trPr>
          <w:trHeight w:val="276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  <w:r w:rsidRPr="001C27D4">
              <w:rPr>
                <w:sz w:val="24"/>
                <w:szCs w:val="24"/>
                <w:lang w:val="ru-RU"/>
              </w:rPr>
              <w:br/>
              <w:t>-Акция по поздравлению</w:t>
            </w:r>
            <w:r>
              <w:rPr>
                <w:sz w:val="24"/>
                <w:szCs w:val="24"/>
                <w:lang w:val="ru-RU"/>
              </w:rPr>
              <w:t xml:space="preserve"> пап и дедушек, мальчиков;</w:t>
            </w:r>
          </w:p>
          <w:p w:rsidR="00C77BD4" w:rsidRPr="001C27D4" w:rsidRDefault="00C77BD4" w:rsidP="00C00740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 w:rsidR="00C00740">
              <w:rPr>
                <w:sz w:val="24"/>
                <w:szCs w:val="24"/>
                <w:lang w:val="ru-RU"/>
              </w:rPr>
              <w:t>А ну-ка, парни!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</w:p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C77BD4" w:rsidRPr="001C27D4" w:rsidTr="00561167">
        <w:trPr>
          <w:trHeight w:val="554"/>
        </w:trPr>
        <w:tc>
          <w:tcPr>
            <w:tcW w:w="4678" w:type="dxa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 Марта в школе: 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br/>
              <w:t>- Акция по поздравлению мам, бабушек, девочек;</w:t>
            </w:r>
          </w:p>
          <w:p w:rsidR="00C77B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Праздничный концерт</w:t>
            </w:r>
          </w:p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учителей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476655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«11лет вместе»</w:t>
            </w:r>
          </w:p>
        </w:tc>
        <w:tc>
          <w:tcPr>
            <w:tcW w:w="993" w:type="dxa"/>
            <w:gridSpan w:val="2"/>
          </w:tcPr>
          <w:p w:rsidR="00C77BD4" w:rsidRPr="00E67518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A86238" w:rsidRDefault="00C77BD4" w:rsidP="00C77BD4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C77BD4" w:rsidRPr="00A86238" w:rsidRDefault="00C77BD4" w:rsidP="00C77BD4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C00740" w:rsidRDefault="00C77BD4" w:rsidP="00C00740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C00740">
              <w:rPr>
                <w:spacing w:val="-4"/>
                <w:sz w:val="24"/>
                <w:lang w:val="ru-RU"/>
              </w:rPr>
              <w:t>6</w:t>
            </w:r>
          </w:p>
        </w:tc>
        <w:tc>
          <w:tcPr>
            <w:tcW w:w="993" w:type="dxa"/>
            <w:gridSpan w:val="2"/>
          </w:tcPr>
          <w:p w:rsidR="00C77BD4" w:rsidRPr="00B21E29" w:rsidRDefault="00C77BD4" w:rsidP="00C77BD4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345104" w:rsidRDefault="00C77BD4" w:rsidP="00C77BD4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C77BD4" w:rsidRDefault="00C77BD4" w:rsidP="00C77BD4">
            <w:pPr>
              <w:pStyle w:val="TableParagraph"/>
              <w:ind w:left="108" w:right="184"/>
              <w:rPr>
                <w:spacing w:val="-15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  <w:p w:rsidR="00C77BD4" w:rsidRDefault="00C77BD4" w:rsidP="00C77BD4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C77BD4" w:rsidRPr="007D6E45" w:rsidTr="00561167">
        <w:trPr>
          <w:trHeight w:val="275"/>
        </w:trPr>
        <w:tc>
          <w:tcPr>
            <w:tcW w:w="4678" w:type="dxa"/>
          </w:tcPr>
          <w:p w:rsidR="00C77BD4" w:rsidRPr="00080B7D" w:rsidRDefault="00C77BD4" w:rsidP="00C77BD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080B7D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C77B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C77BD4" w:rsidRDefault="00C77BD4" w:rsidP="00C77BD4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C77BD4" w:rsidRPr="001C27D4" w:rsidTr="00561167">
        <w:trPr>
          <w:trHeight w:val="277"/>
        </w:trPr>
        <w:tc>
          <w:tcPr>
            <w:tcW w:w="4678" w:type="dxa"/>
          </w:tcPr>
          <w:p w:rsidR="00C77BD4" w:rsidRDefault="00C77BD4" w:rsidP="00C77BD4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5838A9" w:rsidRDefault="00C77BD4" w:rsidP="00C77BD4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C77BD4" w:rsidRPr="00B21E29" w:rsidRDefault="00C77BD4" w:rsidP="00C77BD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21E29">
              <w:rPr>
                <w:sz w:val="24"/>
                <w:lang w:val="ru-RU"/>
              </w:rPr>
              <w:t>Советник</w:t>
            </w:r>
            <w:r w:rsidRPr="00B21E29">
              <w:rPr>
                <w:spacing w:val="-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по</w:t>
            </w:r>
            <w:r w:rsidRPr="00B21E29">
              <w:rPr>
                <w:spacing w:val="-1"/>
                <w:sz w:val="24"/>
                <w:lang w:val="ru-RU"/>
              </w:rPr>
              <w:t xml:space="preserve"> </w:t>
            </w:r>
            <w:r w:rsidRPr="00B21E29">
              <w:rPr>
                <w:spacing w:val="-2"/>
                <w:sz w:val="24"/>
                <w:lang w:val="ru-RU"/>
              </w:rPr>
              <w:t>воспитанию</w:t>
            </w:r>
            <w:r w:rsidRPr="00B21E29">
              <w:rPr>
                <w:sz w:val="24"/>
                <w:lang w:val="ru-RU"/>
              </w:rPr>
              <w:t>,</w:t>
            </w:r>
            <w:r w:rsidRPr="00B21E29">
              <w:rPr>
                <w:spacing w:val="-9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учитель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истории</w:t>
            </w:r>
            <w:r w:rsidRPr="00B21E29">
              <w:rPr>
                <w:spacing w:val="-13"/>
                <w:sz w:val="24"/>
                <w:lang w:val="ru-RU"/>
              </w:rPr>
              <w:t xml:space="preserve"> </w:t>
            </w:r>
            <w:r w:rsidRPr="00B21E29">
              <w:rPr>
                <w:sz w:val="24"/>
                <w:lang w:val="ru-RU"/>
              </w:rPr>
              <w:t>и</w:t>
            </w:r>
            <w:r w:rsidRPr="00B21E29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</w:t>
            </w:r>
            <w:r w:rsidRPr="00B21E29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C77BD4" w:rsidRPr="001C27D4" w:rsidTr="00561167">
        <w:trPr>
          <w:trHeight w:val="277"/>
        </w:trPr>
        <w:tc>
          <w:tcPr>
            <w:tcW w:w="4678" w:type="dxa"/>
          </w:tcPr>
          <w:p w:rsidR="00C77BD4" w:rsidRPr="00591E55" w:rsidRDefault="00C77BD4" w:rsidP="00C00740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591E55">
              <w:rPr>
                <w:sz w:val="24"/>
                <w:lang w:val="ru-RU"/>
              </w:rPr>
              <w:t>День здоровья "В здоровом теле - здоровый дух"</w:t>
            </w:r>
            <w:r>
              <w:rPr>
                <w:sz w:val="24"/>
                <w:lang w:val="ru-RU"/>
              </w:rPr>
              <w:t xml:space="preserve"> в рамках года </w:t>
            </w:r>
            <w:r w:rsidR="00C00740">
              <w:rPr>
                <w:sz w:val="24"/>
                <w:lang w:val="ru-RU"/>
              </w:rPr>
              <w:t>Единства народов России</w:t>
            </w:r>
          </w:p>
        </w:tc>
        <w:tc>
          <w:tcPr>
            <w:tcW w:w="993" w:type="dxa"/>
            <w:gridSpan w:val="2"/>
          </w:tcPr>
          <w:p w:rsidR="00C77BD4" w:rsidRPr="00591E55" w:rsidRDefault="00C77BD4" w:rsidP="00C77BD4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591E55" w:rsidRDefault="00C77BD4" w:rsidP="00C77BD4">
            <w:pPr>
              <w:pStyle w:val="TableParagraph"/>
              <w:ind w:right="8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C77BD4" w:rsidRPr="00591E55" w:rsidRDefault="00C77BD4" w:rsidP="00C77BD4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</w:p>
        </w:tc>
      </w:tr>
      <w:tr w:rsidR="00C77BD4" w:rsidRPr="001C27D4" w:rsidTr="00561167">
        <w:trPr>
          <w:trHeight w:val="277"/>
        </w:trPr>
        <w:tc>
          <w:tcPr>
            <w:tcW w:w="4678" w:type="dxa"/>
          </w:tcPr>
          <w:p w:rsidR="00C77BD4" w:rsidRPr="007611B8" w:rsidRDefault="00C77BD4" w:rsidP="00C77BD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3" w:type="dxa"/>
            <w:gridSpan w:val="2"/>
          </w:tcPr>
          <w:p w:rsidR="00C77BD4" w:rsidRPr="007611B8" w:rsidRDefault="00C77BD4" w:rsidP="00C77BD4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7611B8" w:rsidRDefault="00C77BD4" w:rsidP="00C77BD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C77BD4" w:rsidRPr="007611B8" w:rsidRDefault="00C77BD4" w:rsidP="00C77BD4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C77BD4" w:rsidRPr="001C27D4" w:rsidTr="00561167">
        <w:trPr>
          <w:trHeight w:val="277"/>
        </w:trPr>
        <w:tc>
          <w:tcPr>
            <w:tcW w:w="4678" w:type="dxa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</w:p>
        </w:tc>
      </w:tr>
      <w:tr w:rsidR="00C77BD4" w:rsidRPr="001C27D4" w:rsidTr="00561167">
        <w:trPr>
          <w:trHeight w:val="550"/>
        </w:trPr>
        <w:tc>
          <w:tcPr>
            <w:tcW w:w="4678" w:type="dxa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993" w:type="dxa"/>
            <w:gridSpan w:val="2"/>
          </w:tcPr>
          <w:p w:rsidR="00C77BD4" w:rsidRPr="001C27D4" w:rsidRDefault="00C77BD4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77BD4" w:rsidRPr="001C27D4" w:rsidRDefault="00C77BD4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C77BD4" w:rsidRPr="001C27D4" w:rsidRDefault="00C77BD4" w:rsidP="00C77BD4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C00740" w:rsidRPr="001C27D4" w:rsidTr="00561167">
        <w:trPr>
          <w:trHeight w:val="550"/>
        </w:trPr>
        <w:tc>
          <w:tcPr>
            <w:tcW w:w="4678" w:type="dxa"/>
          </w:tcPr>
          <w:p w:rsidR="00C00740" w:rsidRPr="001C27D4" w:rsidRDefault="00C00740" w:rsidP="00C77BD4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993" w:type="dxa"/>
            <w:gridSpan w:val="2"/>
          </w:tcPr>
          <w:p w:rsidR="00C00740" w:rsidRPr="001C27D4" w:rsidRDefault="00C00740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00740" w:rsidRPr="001C27D4" w:rsidRDefault="00C00740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C00740" w:rsidRPr="001C27D4" w:rsidRDefault="00C00740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C00740" w:rsidRPr="001C27D4" w:rsidRDefault="00C00740" w:rsidP="00C77BD4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C00740" w:rsidRPr="001C27D4" w:rsidTr="00561167">
        <w:trPr>
          <w:trHeight w:val="550"/>
        </w:trPr>
        <w:tc>
          <w:tcPr>
            <w:tcW w:w="4678" w:type="dxa"/>
          </w:tcPr>
          <w:p w:rsidR="00C00740" w:rsidRPr="001C27D4" w:rsidRDefault="00C00740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C00740" w:rsidRPr="001C27D4" w:rsidRDefault="00C00740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C00740" w:rsidRPr="001C27D4" w:rsidRDefault="00C00740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-«С праздником, ветеран!», </w:t>
            </w:r>
            <w:r w:rsidRPr="001C27D4">
              <w:rPr>
                <w:sz w:val="24"/>
                <w:szCs w:val="24"/>
                <w:lang w:val="ru-RU"/>
              </w:rPr>
              <w:br/>
              <w:t>-Проект «Окна Победы»</w:t>
            </w:r>
          </w:p>
          <w:p w:rsidR="00C00740" w:rsidRPr="001C27D4" w:rsidRDefault="00C00740" w:rsidP="00C77BD4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</w:p>
          <w:p w:rsidR="00C00740" w:rsidRPr="00080B7D" w:rsidRDefault="00C00740" w:rsidP="00C77BD4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</w:p>
        </w:tc>
        <w:tc>
          <w:tcPr>
            <w:tcW w:w="993" w:type="dxa"/>
            <w:gridSpan w:val="2"/>
          </w:tcPr>
          <w:p w:rsidR="00C00740" w:rsidRPr="001C27D4" w:rsidRDefault="00C00740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C00740" w:rsidRPr="00080B7D" w:rsidRDefault="00C00740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C00740" w:rsidRPr="00080B7D" w:rsidRDefault="00C00740" w:rsidP="00C77BD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1D7625" w:rsidRPr="001C27D4" w:rsidTr="00561167">
        <w:trPr>
          <w:trHeight w:val="275"/>
        </w:trPr>
        <w:tc>
          <w:tcPr>
            <w:tcW w:w="4678" w:type="dxa"/>
          </w:tcPr>
          <w:p w:rsidR="001D7625" w:rsidRPr="001C27D4" w:rsidRDefault="001D7625" w:rsidP="001D7625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1D7625" w:rsidRPr="001C27D4" w:rsidRDefault="001D7625" w:rsidP="00C77BD4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1D7625" w:rsidRPr="001C27D4" w:rsidRDefault="001D7625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1D7625" w:rsidRPr="001C27D4" w:rsidRDefault="001D7625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1D7625" w:rsidRPr="007D6E45" w:rsidTr="00561167">
        <w:trPr>
          <w:trHeight w:val="275"/>
        </w:trPr>
        <w:tc>
          <w:tcPr>
            <w:tcW w:w="4678" w:type="dxa"/>
          </w:tcPr>
          <w:p w:rsidR="001D7625" w:rsidRPr="007D6E45" w:rsidRDefault="001D7625" w:rsidP="00C77BD4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993" w:type="dxa"/>
            <w:gridSpan w:val="2"/>
          </w:tcPr>
          <w:p w:rsidR="001D7625" w:rsidRPr="001C27D4" w:rsidRDefault="001D7625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1D7625" w:rsidRPr="007D6E45" w:rsidRDefault="001D7625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1D7625" w:rsidRPr="007D6E45" w:rsidRDefault="001D7625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1D7625" w:rsidRPr="001C27D4" w:rsidTr="00561167">
        <w:trPr>
          <w:trHeight w:val="275"/>
        </w:trPr>
        <w:tc>
          <w:tcPr>
            <w:tcW w:w="4678" w:type="dxa"/>
          </w:tcPr>
          <w:p w:rsidR="001D7625" w:rsidRPr="001C27D4" w:rsidRDefault="001D7625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993" w:type="dxa"/>
            <w:gridSpan w:val="2"/>
          </w:tcPr>
          <w:p w:rsidR="001D7625" w:rsidRPr="001C27D4" w:rsidRDefault="001D7625" w:rsidP="00C77BD4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1D7625" w:rsidRPr="001C27D4" w:rsidRDefault="001D7625" w:rsidP="00C77BD4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1D7625" w:rsidRPr="001C27D4" w:rsidRDefault="001D7625" w:rsidP="00C77BD4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1D7625" w:rsidRPr="001C27D4" w:rsidTr="00561167">
        <w:trPr>
          <w:trHeight w:val="278"/>
        </w:trPr>
        <w:tc>
          <w:tcPr>
            <w:tcW w:w="4678" w:type="dxa"/>
          </w:tcPr>
          <w:p w:rsidR="001D7625" w:rsidRPr="001C27D4" w:rsidRDefault="001D7625" w:rsidP="00C77BD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993" w:type="dxa"/>
            <w:gridSpan w:val="2"/>
          </w:tcPr>
          <w:p w:rsidR="001D7625" w:rsidRPr="001C27D4" w:rsidRDefault="001D7625" w:rsidP="00C77BD4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1D7625" w:rsidRPr="001C27D4" w:rsidRDefault="001D7625" w:rsidP="00C77BD4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38" w:type="dxa"/>
            <w:gridSpan w:val="2"/>
          </w:tcPr>
          <w:p w:rsidR="001D7625" w:rsidRDefault="001D7625" w:rsidP="00C77BD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1D7625" w:rsidRPr="001C27D4" w:rsidRDefault="001D7625" w:rsidP="00C77BD4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</w:tbl>
    <w:p w:rsidR="00031C49" w:rsidRDefault="00031C49" w:rsidP="00E33D14">
      <w:pPr>
        <w:rPr>
          <w:sz w:val="24"/>
        </w:rPr>
      </w:pPr>
      <w:bookmarkStart w:id="0" w:name="_GoBack"/>
      <w:bookmarkEnd w:id="0"/>
    </w:p>
    <w:p w:rsidR="00031C49" w:rsidRDefault="00031C49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tbl>
      <w:tblPr>
        <w:tblStyle w:val="TableNormal"/>
        <w:tblpPr w:leftFromText="180" w:rightFromText="180" w:vertAnchor="text" w:horzAnchor="margin" w:tblpY="-4591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E33D14" w:rsidRPr="001C27D4" w:rsidTr="00F4735F">
        <w:trPr>
          <w:trHeight w:val="34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</w:tc>
      </w:tr>
      <w:tr w:rsidR="00E33D14" w:rsidRPr="001C27D4" w:rsidTr="00F4735F">
        <w:trPr>
          <w:trHeight w:val="438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F2277C" w:rsidRDefault="0021242C" w:rsidP="0021242C">
            <w:pPr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7D29D4">
              <w:rPr>
                <w:color w:val="000000"/>
                <w:sz w:val="24"/>
                <w:szCs w:val="24"/>
              </w:rPr>
              <w:t xml:space="preserve">Посещение музеев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7D29D4" w:rsidRDefault="0021242C" w:rsidP="0021242C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графику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музеев</w:t>
            </w:r>
            <w:proofErr w:type="spellEnd"/>
          </w:p>
        </w:tc>
        <w:tc>
          <w:tcPr>
            <w:tcW w:w="2838" w:type="dxa"/>
            <w:gridSpan w:val="2"/>
          </w:tcPr>
          <w:p w:rsidR="0021242C" w:rsidRPr="007D29D4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F2277C" w:rsidRDefault="0021242C" w:rsidP="0021242C">
            <w:pPr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D07FBA">
              <w:rPr>
                <w:color w:val="000000"/>
                <w:sz w:val="24"/>
                <w:szCs w:val="24"/>
                <w:lang w:val="ru-RU"/>
              </w:rPr>
              <w:t xml:space="preserve">Посещение центральной и городской библиотеки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7D29D4" w:rsidRDefault="0021242C" w:rsidP="0021242C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графику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библиотек</w:t>
            </w:r>
            <w:proofErr w:type="spellEnd"/>
          </w:p>
        </w:tc>
        <w:tc>
          <w:tcPr>
            <w:tcW w:w="2838" w:type="dxa"/>
            <w:gridSpan w:val="2"/>
          </w:tcPr>
          <w:p w:rsidR="0021242C" w:rsidRPr="00DD25AE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1242C" w:rsidRPr="001C27D4" w:rsidTr="00F4735F">
        <w:trPr>
          <w:trHeight w:val="484"/>
        </w:trPr>
        <w:tc>
          <w:tcPr>
            <w:tcW w:w="4678" w:type="dxa"/>
          </w:tcPr>
          <w:p w:rsidR="0021242C" w:rsidRPr="00F2277C" w:rsidRDefault="0021242C" w:rsidP="0021242C">
            <w:pPr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D07FBA">
              <w:rPr>
                <w:color w:val="000000"/>
                <w:sz w:val="24"/>
                <w:szCs w:val="24"/>
                <w:lang w:val="ru-RU"/>
              </w:rPr>
              <w:t xml:space="preserve">Посещение выездных мероприятий театральных представлений и цирковых представлений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7D29D4" w:rsidRDefault="0021242C" w:rsidP="0021242C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мере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поступления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заявок</w:t>
            </w:r>
            <w:proofErr w:type="spellEnd"/>
          </w:p>
        </w:tc>
        <w:tc>
          <w:tcPr>
            <w:tcW w:w="2838" w:type="dxa"/>
            <w:gridSpan w:val="2"/>
          </w:tcPr>
          <w:p w:rsidR="0021242C" w:rsidRPr="00DD25AE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1242C" w:rsidRPr="001C27D4" w:rsidTr="00F4735F">
        <w:trPr>
          <w:trHeight w:val="826"/>
        </w:trPr>
        <w:tc>
          <w:tcPr>
            <w:tcW w:w="4678" w:type="dxa"/>
          </w:tcPr>
          <w:p w:rsidR="0021242C" w:rsidRPr="00F2277C" w:rsidRDefault="0021242C" w:rsidP="0021242C">
            <w:pPr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D07FBA">
              <w:rPr>
                <w:color w:val="000000"/>
                <w:sz w:val="24"/>
                <w:szCs w:val="24"/>
                <w:lang w:val="ru-RU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7D29D4" w:rsidRDefault="0021242C" w:rsidP="0021242C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38" w:type="dxa"/>
            <w:gridSpan w:val="2"/>
          </w:tcPr>
          <w:p w:rsidR="0021242C" w:rsidRPr="00DD25AE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1242C" w:rsidRPr="001C27D4" w:rsidTr="00F4735F">
        <w:trPr>
          <w:trHeight w:val="826"/>
        </w:trPr>
        <w:tc>
          <w:tcPr>
            <w:tcW w:w="4678" w:type="dxa"/>
          </w:tcPr>
          <w:p w:rsidR="0021242C" w:rsidRPr="00F2277C" w:rsidRDefault="0021242C" w:rsidP="0021242C">
            <w:pPr>
              <w:ind w:left="107"/>
              <w:rPr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7D29D4">
              <w:rPr>
                <w:sz w:val="24"/>
                <w:szCs w:val="24"/>
              </w:rPr>
              <w:t>Мероприятия</w:t>
            </w:r>
            <w:proofErr w:type="spellEnd"/>
            <w:r w:rsidRPr="007D29D4">
              <w:rPr>
                <w:sz w:val="24"/>
                <w:szCs w:val="24"/>
              </w:rPr>
              <w:t xml:space="preserve">, </w:t>
            </w:r>
            <w:proofErr w:type="spellStart"/>
            <w:r w:rsidRPr="007D29D4">
              <w:rPr>
                <w:sz w:val="24"/>
                <w:szCs w:val="24"/>
              </w:rPr>
              <w:t>организуемые</w:t>
            </w:r>
            <w:proofErr w:type="spellEnd"/>
            <w:r w:rsidRPr="007D29D4">
              <w:rPr>
                <w:sz w:val="24"/>
                <w:szCs w:val="24"/>
              </w:rPr>
              <w:t xml:space="preserve"> </w:t>
            </w:r>
            <w:proofErr w:type="spellStart"/>
            <w:r w:rsidRPr="007D29D4">
              <w:rPr>
                <w:sz w:val="24"/>
                <w:szCs w:val="24"/>
              </w:rPr>
              <w:t>социальными</w:t>
            </w:r>
            <w:proofErr w:type="spellEnd"/>
            <w:r w:rsidRPr="007D29D4">
              <w:rPr>
                <w:sz w:val="24"/>
                <w:szCs w:val="24"/>
              </w:rPr>
              <w:t xml:space="preserve"> </w:t>
            </w:r>
            <w:proofErr w:type="spellStart"/>
            <w:r w:rsidRPr="007D29D4">
              <w:rPr>
                <w:sz w:val="24"/>
                <w:szCs w:val="24"/>
              </w:rPr>
              <w:t>партнерами</w:t>
            </w:r>
            <w:proofErr w:type="spellEnd"/>
            <w:r w:rsidRPr="007D2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7D29D4" w:rsidRDefault="0021242C" w:rsidP="0021242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21242C" w:rsidRPr="00DD25AE" w:rsidRDefault="0021242C" w:rsidP="0021242C">
            <w:pPr>
              <w:ind w:left="107"/>
              <w:rPr>
                <w:sz w:val="24"/>
                <w:szCs w:val="24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1242C" w:rsidRPr="001C27D4" w:rsidTr="00F4735F">
        <w:trPr>
          <w:trHeight w:val="830"/>
        </w:trPr>
        <w:tc>
          <w:tcPr>
            <w:tcW w:w="4678" w:type="dxa"/>
          </w:tcPr>
          <w:p w:rsidR="0021242C" w:rsidRPr="00F2277C" w:rsidRDefault="0021242C" w:rsidP="0021242C">
            <w:pPr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D07FBA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7D29D4" w:rsidRDefault="0021242C" w:rsidP="0021242C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21242C" w:rsidRPr="00DD25AE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1242C" w:rsidRPr="001C27D4" w:rsidTr="00F4735F">
        <w:trPr>
          <w:trHeight w:val="434"/>
        </w:trPr>
        <w:tc>
          <w:tcPr>
            <w:tcW w:w="4678" w:type="dxa"/>
          </w:tcPr>
          <w:p w:rsidR="0021242C" w:rsidRPr="00F2277C" w:rsidRDefault="0021242C" w:rsidP="0021242C">
            <w:pPr>
              <w:spacing w:line="275" w:lineRule="exact"/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D07FBA">
              <w:rPr>
                <w:sz w:val="24"/>
                <w:szCs w:val="24"/>
                <w:lang w:val="ru-RU"/>
              </w:rPr>
              <w:t>Возложение</w:t>
            </w:r>
            <w:r w:rsidRPr="00D07F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z w:val="24"/>
                <w:szCs w:val="24"/>
                <w:lang w:val="ru-RU"/>
              </w:rPr>
              <w:t>цветов</w:t>
            </w:r>
            <w:r w:rsidRPr="00D07F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z w:val="24"/>
                <w:szCs w:val="24"/>
                <w:lang w:val="ru-RU"/>
              </w:rPr>
              <w:t>в Парке Победы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7D29D4" w:rsidRDefault="0021242C" w:rsidP="0021242C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38" w:type="dxa"/>
            <w:gridSpan w:val="2"/>
          </w:tcPr>
          <w:p w:rsidR="0021242C" w:rsidRPr="00DD25AE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1242C" w:rsidRPr="001C27D4" w:rsidTr="00F4735F">
        <w:trPr>
          <w:trHeight w:val="434"/>
        </w:trPr>
        <w:tc>
          <w:tcPr>
            <w:tcW w:w="4678" w:type="dxa"/>
          </w:tcPr>
          <w:p w:rsidR="0021242C" w:rsidRPr="00F2277C" w:rsidRDefault="0021242C" w:rsidP="0021242C">
            <w:pPr>
              <w:spacing w:line="275" w:lineRule="exact"/>
              <w:ind w:left="107"/>
              <w:rPr>
                <w:sz w:val="24"/>
                <w:szCs w:val="24"/>
                <w:highlight w:val="yellow"/>
                <w:lang w:val="ru-RU"/>
              </w:rPr>
            </w:pPr>
            <w:r w:rsidRPr="00D07FBA">
              <w:rPr>
                <w:sz w:val="24"/>
                <w:szCs w:val="24"/>
                <w:lang w:val="ru-RU"/>
              </w:rPr>
              <w:t>Участие в конкурсах различного уровня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C748D9" w:rsidRDefault="0021242C" w:rsidP="0021242C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C748D9">
              <w:rPr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748D9">
              <w:rPr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C748D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8D9">
              <w:rPr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21242C" w:rsidRPr="00A74E5B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21242C" w:rsidRPr="001C27D4" w:rsidTr="00F4735F">
        <w:trPr>
          <w:trHeight w:val="35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21242C" w:rsidRPr="001C27D4" w:rsidTr="00F4735F">
        <w:trPr>
          <w:trHeight w:val="554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образования (флаг, герб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 организатор, </w:t>
            </w:r>
          </w:p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организацию выставок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F06502" w:rsidRDefault="0021242C" w:rsidP="0021242C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</w:t>
            </w:r>
            <w:r>
              <w:rPr>
                <w:sz w:val="24"/>
                <w:szCs w:val="24"/>
                <w:lang w:val="ru-RU"/>
              </w:rPr>
              <w:t>ых уголков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273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21242C" w:rsidRPr="001C27D4" w:rsidTr="00F4735F">
        <w:trPr>
          <w:trHeight w:val="31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21242C" w:rsidRPr="001C27D4" w:rsidTr="00F4735F">
        <w:trPr>
          <w:trHeight w:val="274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1242C" w:rsidRPr="001C27D4" w:rsidTr="00F4735F">
        <w:trPr>
          <w:trHeight w:val="560"/>
        </w:trPr>
        <w:tc>
          <w:tcPr>
            <w:tcW w:w="4678" w:type="dxa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</w:p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</w:p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21242C" w:rsidRPr="001C27D4" w:rsidTr="00F4735F">
        <w:trPr>
          <w:trHeight w:val="560"/>
        </w:trPr>
        <w:tc>
          <w:tcPr>
            <w:tcW w:w="4678" w:type="dxa"/>
          </w:tcPr>
          <w:p w:rsidR="0021242C" w:rsidRPr="00852EEA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993" w:type="dxa"/>
            <w:gridSpan w:val="2"/>
          </w:tcPr>
          <w:p w:rsidR="0021242C" w:rsidRPr="00852EEA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852EEA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21242C" w:rsidRPr="00852EEA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21242C" w:rsidRPr="001C27D4" w:rsidTr="00F4735F">
        <w:trPr>
          <w:trHeight w:val="554"/>
        </w:trPr>
        <w:tc>
          <w:tcPr>
            <w:tcW w:w="4678" w:type="dxa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социально-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21242C" w:rsidRPr="001C27D4" w:rsidTr="00F4735F">
        <w:trPr>
          <w:trHeight w:val="506"/>
        </w:trPr>
        <w:tc>
          <w:tcPr>
            <w:tcW w:w="4678" w:type="dxa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06502">
              <w:rPr>
                <w:b/>
                <w:i/>
                <w:sz w:val="24"/>
                <w:szCs w:val="24"/>
                <w:highlight w:val="yellow"/>
                <w:lang w:val="ru-RU"/>
              </w:rPr>
              <w:t>Даты и темы</w:t>
            </w:r>
            <w:r w:rsidRPr="00F06502">
              <w:rPr>
                <w:b/>
                <w:i/>
                <w:spacing w:val="-47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F06502">
              <w:rPr>
                <w:b/>
                <w:i/>
                <w:sz w:val="24"/>
                <w:szCs w:val="24"/>
                <w:highlight w:val="yellow"/>
                <w:lang w:val="ru-RU"/>
              </w:rPr>
              <w:t>планируете для</w:t>
            </w:r>
            <w:r w:rsidRPr="00F06502">
              <w:rPr>
                <w:b/>
                <w:i/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F06502">
              <w:rPr>
                <w:b/>
                <w:i/>
                <w:sz w:val="24"/>
                <w:szCs w:val="24"/>
                <w:highlight w:val="yellow"/>
                <w:lang w:val="ru-RU"/>
              </w:rPr>
              <w:t>своего класса на год!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раз в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506"/>
        </w:trPr>
        <w:tc>
          <w:tcPr>
            <w:tcW w:w="4678" w:type="dxa"/>
          </w:tcPr>
          <w:p w:rsidR="0021242C" w:rsidRPr="00E9109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993" w:type="dxa"/>
            <w:gridSpan w:val="2"/>
          </w:tcPr>
          <w:p w:rsidR="0021242C" w:rsidRPr="00E9109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Администрация школы, </w:t>
            </w:r>
          </w:p>
          <w:p w:rsidR="0021242C" w:rsidRPr="00E9109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21242C" w:rsidRPr="001C27D4" w:rsidTr="00F4735F">
        <w:trPr>
          <w:trHeight w:val="506"/>
        </w:trPr>
        <w:tc>
          <w:tcPr>
            <w:tcW w:w="4678" w:type="dxa"/>
          </w:tcPr>
          <w:p w:rsidR="0021242C" w:rsidRPr="00E91094" w:rsidRDefault="0021242C" w:rsidP="0021242C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21242C" w:rsidRPr="001C27D4" w:rsidTr="00F4735F">
        <w:trPr>
          <w:trHeight w:val="1654"/>
        </w:trPr>
        <w:tc>
          <w:tcPr>
            <w:tcW w:w="4678" w:type="dxa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21242C" w:rsidRPr="001C27D4" w:rsidTr="00F4735F">
        <w:trPr>
          <w:trHeight w:val="1105"/>
        </w:trPr>
        <w:tc>
          <w:tcPr>
            <w:tcW w:w="4678" w:type="dxa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</w:p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r w:rsidRPr="00E91094">
              <w:rPr>
                <w:sz w:val="24"/>
                <w:szCs w:val="24"/>
                <w:lang w:val="ru-RU"/>
              </w:rPr>
              <w:t>социальный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E91094" w:rsidRDefault="0021242C" w:rsidP="0021242C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 xml:space="preserve">, Всероссийских родительских уроках, собраниях на актуальные темы </w:t>
            </w:r>
            <w:r w:rsidRPr="00E91094">
              <w:rPr>
                <w:sz w:val="24"/>
                <w:szCs w:val="24"/>
                <w:lang w:val="ru-RU"/>
              </w:rPr>
              <w:lastRenderedPageBreak/>
              <w:t>воспитания и образования детей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E91094" w:rsidRDefault="0021242C" w:rsidP="0021242C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</w:p>
          <w:p w:rsidR="0021242C" w:rsidRPr="00E91094" w:rsidRDefault="0021242C" w:rsidP="0021242C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E91094" w:rsidRDefault="0021242C" w:rsidP="0021242C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993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21242C" w:rsidRPr="00E91094" w:rsidRDefault="0021242C" w:rsidP="0021242C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358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32510E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32510E" w:rsidRDefault="0021242C" w:rsidP="0021242C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21242C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21242C" w:rsidRPr="0032510E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совета старшеклассников «Лидер», выборы Председателя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32510E" w:rsidRDefault="0021242C" w:rsidP="0021242C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32510E" w:rsidRDefault="0021242C" w:rsidP="0021242C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38" w:type="dxa"/>
            <w:gridSpan w:val="2"/>
          </w:tcPr>
          <w:p w:rsidR="0021242C" w:rsidRPr="0032510E" w:rsidRDefault="0021242C" w:rsidP="0021242C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Святозары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» , отряда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«Движение первых» (согласно индивидуальным планам)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21242C" w:rsidRPr="00F2308B" w:rsidRDefault="0021242C" w:rsidP="0021242C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281"/>
        </w:trPr>
        <w:tc>
          <w:tcPr>
            <w:tcW w:w="4678" w:type="dxa"/>
          </w:tcPr>
          <w:p w:rsidR="0021242C" w:rsidRPr="00904BD4" w:rsidRDefault="0021242C" w:rsidP="0021242C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904BD4">
              <w:rPr>
                <w:lang w:val="ru-RU"/>
              </w:rPr>
              <w:t>Помощь</w:t>
            </w:r>
            <w:r w:rsidRPr="00904BD4">
              <w:rPr>
                <w:spacing w:val="-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</w:t>
            </w:r>
            <w:r w:rsidRPr="00904BD4">
              <w:rPr>
                <w:spacing w:val="-1"/>
                <w:lang w:val="ru-RU"/>
              </w:rPr>
              <w:t xml:space="preserve"> </w:t>
            </w:r>
            <w:r w:rsidRPr="00904BD4">
              <w:rPr>
                <w:lang w:val="ru-RU"/>
              </w:rPr>
              <w:t>организации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и</w:t>
            </w:r>
            <w:r w:rsidRPr="00904BD4">
              <w:rPr>
                <w:spacing w:val="-5"/>
                <w:lang w:val="ru-RU"/>
              </w:rPr>
              <w:t xml:space="preserve"> </w:t>
            </w:r>
            <w:r w:rsidRPr="00904BD4">
              <w:rPr>
                <w:lang w:val="ru-RU"/>
              </w:rPr>
              <w:t>проведении</w:t>
            </w:r>
            <w:r w:rsidRPr="00904BD4">
              <w:rPr>
                <w:spacing w:val="-53"/>
                <w:lang w:val="ru-RU"/>
              </w:rPr>
              <w:t xml:space="preserve"> </w:t>
            </w:r>
            <w:r w:rsidRPr="00904BD4">
              <w:rPr>
                <w:lang w:val="ru-RU"/>
              </w:rPr>
              <w:t>всех мероприятий на уровне класса,</w:t>
            </w:r>
            <w:r w:rsidRPr="00904BD4">
              <w:rPr>
                <w:spacing w:val="1"/>
                <w:lang w:val="ru-RU"/>
              </w:rPr>
              <w:t xml:space="preserve"> </w:t>
            </w:r>
            <w:r w:rsidRPr="00904BD4">
              <w:rPr>
                <w:lang w:val="ru-RU"/>
              </w:rPr>
              <w:t>школы (событийное</w:t>
            </w:r>
            <w:r w:rsidRPr="00904BD4">
              <w:rPr>
                <w:spacing w:val="-7"/>
                <w:lang w:val="ru-RU"/>
              </w:rPr>
              <w:t xml:space="preserve"> </w:t>
            </w:r>
            <w:proofErr w:type="spellStart"/>
            <w:r w:rsidRPr="00904BD4">
              <w:rPr>
                <w:lang w:val="ru-RU"/>
              </w:rPr>
              <w:t>волонтерство</w:t>
            </w:r>
            <w:proofErr w:type="spellEnd"/>
            <w:r w:rsidRPr="00904BD4">
              <w:rPr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Default="0021242C" w:rsidP="0021242C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21242C" w:rsidRPr="00F2308B" w:rsidRDefault="0021242C" w:rsidP="0021242C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 участие в анализе проделанной работы за прошедший учебный год</w:t>
            </w:r>
          </w:p>
        </w:tc>
        <w:tc>
          <w:tcPr>
            <w:tcW w:w="993" w:type="dxa"/>
            <w:gridSpan w:val="2"/>
          </w:tcPr>
          <w:p w:rsidR="0021242C" w:rsidRPr="00F2308B" w:rsidRDefault="0021242C" w:rsidP="0021242C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21242C" w:rsidRPr="00F2308B" w:rsidRDefault="0021242C" w:rsidP="0021242C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21242C" w:rsidRPr="001C27D4" w:rsidTr="00F4735F">
        <w:trPr>
          <w:trHeight w:val="43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 xml:space="preserve">; </w:t>
            </w: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2-5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904B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 xml:space="preserve">Конкурс на лучшее оформление уголков по ПДД «Уголок по безопасности в каждый класс»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904B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21242C" w:rsidRPr="00904B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lastRenderedPageBreak/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Замдиректора по 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Перед каникулами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10-24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социальный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педагог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правилах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FE7EAA">
              <w:rPr>
                <w:sz w:val="24"/>
                <w:lang w:val="ru-RU"/>
              </w:rPr>
              <w:t>Перед каникулами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Целевая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профилактическая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операция</w:t>
            </w:r>
            <w:r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</w:t>
            </w:r>
            <w:proofErr w:type="spellStart"/>
            <w:r w:rsidRPr="001C27D4">
              <w:rPr>
                <w:sz w:val="24"/>
                <w:lang w:val="ru-RU"/>
              </w:rPr>
              <w:t>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1C27D4">
              <w:rPr>
                <w:sz w:val="24"/>
                <w:lang w:val="ru-RU"/>
              </w:rPr>
              <w:t>арт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Зам.директора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Соц.педагог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Перед каникулами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904B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904B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38" w:type="dxa"/>
            <w:gridSpan w:val="2"/>
          </w:tcPr>
          <w:p w:rsidR="0021242C" w:rsidRPr="00904B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Перед каникулами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раз 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месяц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pacing w:val="-5"/>
                <w:sz w:val="24"/>
                <w:lang w:val="ru-RU"/>
              </w:rPr>
              <w:t>У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  <w:r w:rsidRPr="001C27D4">
              <w:rPr>
                <w:spacing w:val="-57"/>
                <w:sz w:val="24"/>
                <w:lang w:val="ru-RU"/>
              </w:rPr>
              <w:t xml:space="preserve"> </w:t>
            </w:r>
          </w:p>
          <w:p w:rsidR="0021242C" w:rsidRPr="001C27D4" w:rsidRDefault="0021242C" w:rsidP="0021242C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ВР, </w:t>
            </w:r>
          </w:p>
          <w:p w:rsidR="0021242C" w:rsidRPr="001C27D4" w:rsidRDefault="0021242C" w:rsidP="0021242C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Социальный педагог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2308B" w:rsidRDefault="0021242C" w:rsidP="0021242C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21242C" w:rsidRDefault="0021242C" w:rsidP="0021242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  <w:p w:rsidR="0021242C" w:rsidRPr="00F2308B" w:rsidRDefault="0021242C" w:rsidP="0021242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Default="0021242C" w:rsidP="0021242C">
            <w:pPr>
              <w:pStyle w:val="TableParagraph"/>
              <w:tabs>
                <w:tab w:val="left" w:pos="288"/>
              </w:tabs>
              <w:ind w:right="13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Мониторинг деструктивных проявлений обучающихся, а также мониторинг страниц обучающихся в социальных сетях с целью </w:t>
            </w:r>
            <w:proofErr w:type="gramStart"/>
            <w:r w:rsidRPr="00F2308B">
              <w:rPr>
                <w:sz w:val="24"/>
                <w:szCs w:val="24"/>
                <w:lang w:val="ru-RU"/>
              </w:rPr>
              <w:t>выявления  несовершеннолетних</w:t>
            </w:r>
            <w:proofErr w:type="gramEnd"/>
            <w:r w:rsidRPr="00F2308B">
              <w:rPr>
                <w:sz w:val="24"/>
                <w:szCs w:val="24"/>
                <w:lang w:val="ru-RU"/>
              </w:rPr>
              <w:t>, вовлечённых в активные деструктивные сообщества</w:t>
            </w:r>
          </w:p>
          <w:p w:rsidR="0021242C" w:rsidRPr="00F2308B" w:rsidRDefault="0021242C" w:rsidP="0021242C">
            <w:pPr>
              <w:pStyle w:val="TableParagraph"/>
              <w:tabs>
                <w:tab w:val="left" w:pos="288"/>
              </w:tabs>
              <w:ind w:right="13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2308B" w:rsidRDefault="0021242C" w:rsidP="0021242C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F2308B" w:rsidRDefault="0021242C" w:rsidP="0021242C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</w:p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Default="0021242C" w:rsidP="0021242C">
            <w:pPr>
              <w:pStyle w:val="TableParagraph"/>
              <w:tabs>
                <w:tab w:val="left" w:pos="288"/>
                <w:tab w:val="left" w:pos="382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  <w:p w:rsidR="0021242C" w:rsidRPr="001C27D4" w:rsidRDefault="0021242C" w:rsidP="0021242C">
            <w:pPr>
              <w:pStyle w:val="TableParagraph"/>
              <w:tabs>
                <w:tab w:val="left" w:pos="288"/>
                <w:tab w:val="left" w:pos="3828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21242C" w:rsidRPr="001C27D4" w:rsidTr="00F4735F">
        <w:trPr>
          <w:trHeight w:val="405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lastRenderedPageBreak/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F4735F" w:rsidRDefault="0021242C" w:rsidP="0021242C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F4735F">
              <w:rPr>
                <w:sz w:val="24"/>
                <w:szCs w:val="24"/>
                <w:lang w:val="ru-RU"/>
              </w:rPr>
              <w:t xml:space="preserve">Акция «Помоги собраться в школу»,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26585A" w:rsidRDefault="0021242C" w:rsidP="0021242C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Август</w:t>
            </w:r>
          </w:p>
        </w:tc>
        <w:tc>
          <w:tcPr>
            <w:tcW w:w="2838" w:type="dxa"/>
            <w:gridSpan w:val="2"/>
          </w:tcPr>
          <w:p w:rsidR="0021242C" w:rsidRPr="006271D5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Администрация Ново-Савиновского района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AE549D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highlight w:val="yellow"/>
              </w:rPr>
            </w:pPr>
            <w:r w:rsidRPr="0026585A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755D7A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38" w:type="dxa"/>
            <w:gridSpan w:val="2"/>
          </w:tcPr>
          <w:p w:rsidR="0021242C" w:rsidRPr="00755D7A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РОО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561167" w:rsidRDefault="0021242C" w:rsidP="0021242C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  <w:lang w:val="ru-RU"/>
              </w:rPr>
            </w:pPr>
            <w:r w:rsidRPr="00561167">
              <w:rPr>
                <w:sz w:val="24"/>
                <w:szCs w:val="24"/>
                <w:lang w:val="ru-RU"/>
              </w:rPr>
              <w:t>День открытых дверей для воспитанников Детского сада №61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26585A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38" w:type="dxa"/>
            <w:gridSpan w:val="2"/>
          </w:tcPr>
          <w:p w:rsidR="0021242C" w:rsidRPr="00755D7A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Детский сад №</w:t>
            </w:r>
            <w:r>
              <w:rPr>
                <w:sz w:val="24"/>
                <w:szCs w:val="24"/>
              </w:rPr>
              <w:t>61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561167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561167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561167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561167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61167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F4735F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F4735F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38" w:type="dxa"/>
            <w:gridSpan w:val="2"/>
          </w:tcPr>
          <w:p w:rsidR="0021242C" w:rsidRPr="00561167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561167">
              <w:rPr>
                <w:sz w:val="24"/>
                <w:szCs w:val="24"/>
                <w:lang w:val="ru-RU"/>
              </w:rPr>
              <w:t xml:space="preserve">Республиканская детская библиотека, районная библиотека </w:t>
            </w:r>
          </w:p>
        </w:tc>
      </w:tr>
      <w:tr w:rsidR="0021242C" w:rsidRPr="001C27D4" w:rsidTr="00F4735F">
        <w:trPr>
          <w:trHeight w:val="552"/>
        </w:trPr>
        <w:tc>
          <w:tcPr>
            <w:tcW w:w="4678" w:type="dxa"/>
          </w:tcPr>
          <w:p w:rsidR="0021242C" w:rsidRPr="0026585A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26585A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21242C" w:rsidRPr="00561167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561167">
              <w:rPr>
                <w:sz w:val="24"/>
                <w:szCs w:val="24"/>
                <w:lang w:val="ru-RU"/>
              </w:rPr>
              <w:t>Совет ветеранов Ново-Савиновского района</w:t>
            </w:r>
          </w:p>
        </w:tc>
      </w:tr>
      <w:tr w:rsidR="0021242C" w:rsidRPr="001C27D4" w:rsidTr="00F4735F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21242C" w:rsidRPr="001C27D4" w:rsidTr="00F4735F">
        <w:trPr>
          <w:trHeight w:val="278"/>
        </w:trPr>
        <w:tc>
          <w:tcPr>
            <w:tcW w:w="4678" w:type="dxa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21242C" w:rsidRPr="001C27D4" w:rsidRDefault="0021242C" w:rsidP="0021242C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9C2D8C" w:rsidRDefault="0021242C" w:rsidP="0021242C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9C2D8C" w:rsidRDefault="0021242C" w:rsidP="0021242C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38" w:type="dxa"/>
            <w:gridSpan w:val="2"/>
          </w:tcPr>
          <w:p w:rsidR="0021242C" w:rsidRDefault="0021242C" w:rsidP="0021242C">
            <w:pPr>
              <w:pStyle w:val="TableParagraph"/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21242C" w:rsidRPr="00B23325" w:rsidRDefault="0021242C" w:rsidP="0021242C">
            <w:pPr>
              <w:pStyle w:val="TableParagraph"/>
              <w:ind w:left="179" w:right="142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CB4D53" w:rsidRDefault="0021242C" w:rsidP="0021242C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Сбор</w:t>
            </w:r>
            <w:r w:rsidRPr="00CB4D53">
              <w:rPr>
                <w:spacing w:val="79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сведений</w:t>
            </w:r>
            <w:r w:rsidRPr="00CB4D5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о</w:t>
            </w:r>
            <w:r w:rsidRPr="00CB4D5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фактическом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распределении</w:t>
            </w:r>
            <w:r w:rsidRPr="00CB4D53">
              <w:rPr>
                <w:spacing w:val="-8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993" w:type="dxa"/>
            <w:gridSpan w:val="2"/>
          </w:tcPr>
          <w:p w:rsidR="0021242C" w:rsidRDefault="0021242C" w:rsidP="0021242C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1" w:type="dxa"/>
            <w:gridSpan w:val="2"/>
          </w:tcPr>
          <w:p w:rsidR="0021242C" w:rsidRDefault="0021242C" w:rsidP="0021242C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21242C" w:rsidRDefault="0021242C" w:rsidP="0021242C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CB4D53" w:rsidRDefault="0021242C" w:rsidP="0021242C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Участие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цикле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открытых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уроков</w:t>
            </w:r>
            <w:r w:rsidRPr="00CB4D5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Default="0021242C" w:rsidP="0021242C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1242C" w:rsidRPr="00212E97" w:rsidRDefault="0021242C" w:rsidP="0021242C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21242C" w:rsidRDefault="0021242C" w:rsidP="0021242C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21242C" w:rsidRDefault="0021242C" w:rsidP="0021242C">
            <w:pPr>
              <w:pStyle w:val="TableParagraph"/>
              <w:tabs>
                <w:tab w:val="left" w:pos="288"/>
              </w:tabs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21242C" w:rsidRPr="001C27D4" w:rsidTr="00F4735F">
        <w:trPr>
          <w:trHeight w:val="128"/>
        </w:trPr>
        <w:tc>
          <w:tcPr>
            <w:tcW w:w="4678" w:type="dxa"/>
          </w:tcPr>
          <w:p w:rsidR="0021242C" w:rsidRPr="00CB4D53" w:rsidRDefault="0021242C" w:rsidP="0021242C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Участие</w:t>
            </w:r>
            <w:r w:rsidRPr="00CB4D53"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проекте</w:t>
            </w:r>
            <w:r>
              <w:rPr>
                <w:spacing w:val="34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"Билет</w:t>
            </w:r>
            <w:r w:rsidRPr="00CB4D53">
              <w:rPr>
                <w:spacing w:val="35"/>
                <w:sz w:val="24"/>
                <w:lang w:val="ru-RU"/>
              </w:rPr>
              <w:t xml:space="preserve"> 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Default="0021242C" w:rsidP="0021242C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21242C" w:rsidRPr="00B9033A" w:rsidRDefault="0021242C" w:rsidP="0021242C">
            <w:pPr>
              <w:pStyle w:val="TableParagraph"/>
              <w:tabs>
                <w:tab w:val="left" w:pos="288"/>
              </w:tabs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  <w:lang w:val="ru-RU"/>
              </w:rPr>
              <w:t>Зам.директора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по УВР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212E97" w:rsidRDefault="0021242C" w:rsidP="0021242C">
            <w:pPr>
              <w:pStyle w:val="TableParagraph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 xml:space="preserve">«Я-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212E97" w:rsidRDefault="0021242C" w:rsidP="0021242C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21242C" w:rsidRDefault="0021242C" w:rsidP="0021242C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21242C" w:rsidRDefault="0021242C" w:rsidP="0021242C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CB4D53" w:rsidRDefault="0021242C" w:rsidP="0021242C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Просмотр</w:t>
            </w:r>
            <w:r w:rsidRPr="00CB4D53">
              <w:rPr>
                <w:spacing w:val="1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презентации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«Развитие</w:t>
            </w:r>
            <w:r w:rsidRPr="00CB4D53">
              <w:rPr>
                <w:spacing w:val="-5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частного</w:t>
            </w:r>
          </w:p>
          <w:p w:rsidR="0021242C" w:rsidRPr="00CB4D53" w:rsidRDefault="0021242C" w:rsidP="0021242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212E97" w:rsidRDefault="0021242C" w:rsidP="0021242C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21242C" w:rsidRDefault="0021242C" w:rsidP="0021242C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21242C" w:rsidRDefault="0021242C" w:rsidP="0021242C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F06502" w:rsidRDefault="0021242C" w:rsidP="0021242C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Занятия по финансовой грамотности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с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участием</w:t>
            </w:r>
            <w:r>
              <w:rPr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представителей</w:t>
            </w:r>
            <w:r w:rsidRPr="00CB4D53">
              <w:rPr>
                <w:spacing w:val="-3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университета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«Синергия»,</w:t>
            </w:r>
            <w:r w:rsidRPr="00CB4D53">
              <w:rPr>
                <w:spacing w:val="-9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просмотр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видеороликов:</w:t>
            </w:r>
            <w:r w:rsidRPr="00CB4D53">
              <w:rPr>
                <w:spacing w:val="-13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«История</w:t>
            </w:r>
            <w:r w:rsidRPr="00CB4D53">
              <w:rPr>
                <w:spacing w:val="-14"/>
                <w:sz w:val="24"/>
                <w:lang w:val="ru-RU"/>
              </w:rPr>
              <w:t xml:space="preserve"> </w:t>
            </w:r>
            <w:r w:rsidRPr="00CB4D53">
              <w:rPr>
                <w:spacing w:val="-2"/>
                <w:sz w:val="24"/>
                <w:lang w:val="ru-RU"/>
              </w:rPr>
              <w:t>денег»,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«Мошеннические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>
              <w:rPr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212E97" w:rsidRDefault="0021242C" w:rsidP="0021242C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21242C" w:rsidRPr="00212E97" w:rsidRDefault="0021242C" w:rsidP="0021242C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F06502" w:rsidRDefault="0021242C" w:rsidP="0021242C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тестирования учащихся, испытывающих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>трудности</w:t>
            </w:r>
            <w:r w:rsidRPr="00CB4D53">
              <w:rPr>
                <w:spacing w:val="-15"/>
                <w:sz w:val="24"/>
                <w:lang w:val="ru-RU"/>
              </w:rPr>
              <w:t xml:space="preserve"> </w:t>
            </w:r>
            <w:r w:rsidRPr="00CB4D53">
              <w:rPr>
                <w:sz w:val="24"/>
                <w:lang w:val="ru-RU"/>
              </w:rPr>
              <w:t xml:space="preserve">в </w:t>
            </w:r>
            <w:r w:rsidRPr="00CB4D53">
              <w:rPr>
                <w:spacing w:val="-2"/>
                <w:sz w:val="24"/>
                <w:lang w:val="ru-RU"/>
              </w:rPr>
              <w:t>профессиональном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06502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993" w:type="dxa"/>
            <w:gridSpan w:val="2"/>
          </w:tcPr>
          <w:p w:rsidR="0021242C" w:rsidRPr="00CB4D53" w:rsidRDefault="0021242C" w:rsidP="0021242C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21242C" w:rsidRPr="00212E97" w:rsidRDefault="0021242C" w:rsidP="0021242C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21242C" w:rsidRDefault="0021242C" w:rsidP="0021242C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9C2D8C" w:rsidRDefault="0021242C" w:rsidP="0021242C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9C2D8C" w:rsidRDefault="0021242C" w:rsidP="0021242C">
            <w:pPr>
              <w:tabs>
                <w:tab w:val="left" w:pos="179"/>
              </w:tabs>
              <w:ind w:left="178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21242C" w:rsidRPr="009C2D8C" w:rsidRDefault="0021242C" w:rsidP="0021242C">
            <w:pPr>
              <w:ind w:left="179" w:right="142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21242C" w:rsidRPr="001C27D4" w:rsidTr="00F4735F">
        <w:trPr>
          <w:trHeight w:val="550"/>
        </w:trPr>
        <w:tc>
          <w:tcPr>
            <w:tcW w:w="4678" w:type="dxa"/>
          </w:tcPr>
          <w:p w:rsidR="0021242C" w:rsidRPr="00DF79A9" w:rsidRDefault="0021242C" w:rsidP="0021242C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DF79A9" w:rsidRDefault="0021242C" w:rsidP="0021242C">
            <w:pPr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DF79A9" w:rsidRDefault="0021242C" w:rsidP="0021242C">
            <w:pPr>
              <w:ind w:left="179" w:right="-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558"/>
        </w:trPr>
        <w:tc>
          <w:tcPr>
            <w:tcW w:w="4678" w:type="dxa"/>
          </w:tcPr>
          <w:p w:rsidR="0021242C" w:rsidRPr="00DF79A9" w:rsidRDefault="0021242C" w:rsidP="0021242C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lastRenderedPageBreak/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993" w:type="dxa"/>
            <w:gridSpan w:val="2"/>
          </w:tcPr>
          <w:p w:rsidR="0021242C" w:rsidRPr="001C27D4" w:rsidRDefault="0021242C" w:rsidP="0021242C">
            <w:pPr>
              <w:pStyle w:val="TableParagraph"/>
              <w:spacing w:before="1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21242C" w:rsidRPr="009A527B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21242C" w:rsidRPr="00DF79A9" w:rsidRDefault="0021242C" w:rsidP="0021242C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21242C" w:rsidRPr="001C27D4" w:rsidTr="00F4735F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21242C" w:rsidRPr="001C27D4" w:rsidTr="00F4735F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«Школьные и социальные медиа»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>
              <w:rPr>
                <w:sz w:val="24"/>
                <w:szCs w:val="24"/>
                <w:lang w:val="ru-RU"/>
              </w:rPr>
              <w:t xml:space="preserve"> содержания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591E55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591E55">
              <w:rPr>
                <w:color w:val="000000"/>
                <w:sz w:val="24"/>
                <w:szCs w:val="24"/>
                <w:lang w:val="ru-RU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591E55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755D7A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2-е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21242C" w:rsidRPr="00755D7A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21242C" w:rsidRPr="001C27D4" w:rsidTr="00F4735F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21242C" w:rsidRPr="001C27D4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заместитель директора по ВР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</w:p>
          <w:p w:rsidR="0021242C" w:rsidRPr="001C27D4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21242C" w:rsidRDefault="0021242C" w:rsidP="0021242C">
            <w:pPr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755D7A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755D7A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второго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21242C" w:rsidRPr="00755D7A" w:rsidRDefault="0021242C" w:rsidP="0021242C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музея</w:t>
            </w:r>
            <w:proofErr w:type="spellEnd"/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Ответственный за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музей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21242C" w:rsidRPr="001C27D4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21242C" w:rsidRPr="001C27D4" w:rsidTr="00F4735F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21242C" w:rsidRPr="004C6D02" w:rsidRDefault="0021242C" w:rsidP="0021242C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1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1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21242C" w:rsidRPr="004C6D02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1C27D4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21242C" w:rsidRPr="001C27D4" w:rsidRDefault="0021242C" w:rsidP="0021242C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Разработка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индивидуальных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образовательных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Дети</w:t>
            </w:r>
            <w:proofErr w:type="spellEnd"/>
            <w:r w:rsidRPr="000B76BC">
              <w:rPr>
                <w:sz w:val="24"/>
                <w:szCs w:val="24"/>
              </w:rPr>
              <w:t xml:space="preserve"> с </w:t>
            </w:r>
            <w:proofErr w:type="spellStart"/>
            <w:r w:rsidRPr="000B76BC">
              <w:rPr>
                <w:sz w:val="24"/>
                <w:szCs w:val="24"/>
              </w:rPr>
              <w:t>миграционной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историей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proofErr w:type="spellStart"/>
            <w:r w:rsidRPr="000B76BC">
              <w:rPr>
                <w:sz w:val="24"/>
              </w:rPr>
              <w:t>сентябрь</w:t>
            </w:r>
            <w:proofErr w:type="spellEnd"/>
            <w:r w:rsidRPr="000B76BC">
              <w:rPr>
                <w:sz w:val="24"/>
              </w:rPr>
              <w:t xml:space="preserve"> 2025 – </w:t>
            </w:r>
            <w:proofErr w:type="spellStart"/>
            <w:r w:rsidRPr="000B76BC">
              <w:rPr>
                <w:sz w:val="24"/>
              </w:rPr>
              <w:t>май</w:t>
            </w:r>
            <w:proofErr w:type="spellEnd"/>
            <w:r w:rsidRPr="000B76BC">
              <w:rPr>
                <w:sz w:val="24"/>
              </w:rPr>
              <w:t xml:space="preserve"> 2026</w:t>
            </w:r>
          </w:p>
        </w:tc>
        <w:tc>
          <w:tcPr>
            <w:tcW w:w="2800" w:type="dxa"/>
            <w:shd w:val="clear" w:color="auto" w:fill="auto"/>
          </w:tcPr>
          <w:p w:rsidR="0021242C" w:rsidRPr="000B76BC" w:rsidRDefault="0021242C" w:rsidP="0021242C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Педагоги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психолог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классные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4C6D02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4C6D02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4C6D02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00" w:type="dxa"/>
            <w:shd w:val="clear" w:color="auto" w:fill="auto"/>
          </w:tcPr>
          <w:p w:rsidR="0021242C" w:rsidRPr="004C6D02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4C6D02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4C6D02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4C6D02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00" w:type="dxa"/>
            <w:shd w:val="clear" w:color="auto" w:fill="auto"/>
          </w:tcPr>
          <w:p w:rsidR="0021242C" w:rsidRPr="004C6D02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proofErr w:type="spell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00" w:type="dxa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proofErr w:type="spellStart"/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00" w:type="dxa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D01FBC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D01FBC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D01FBC" w:rsidRDefault="0021242C" w:rsidP="0021242C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21242C" w:rsidRPr="00D01FB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21242C" w:rsidRPr="001C27D4" w:rsidTr="00F4735F">
        <w:trPr>
          <w:trHeight w:val="1490"/>
        </w:trPr>
        <w:tc>
          <w:tcPr>
            <w:tcW w:w="4715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240F02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00" w:type="dxa"/>
            <w:shd w:val="clear" w:color="auto" w:fill="auto"/>
          </w:tcPr>
          <w:p w:rsidR="0021242C" w:rsidRPr="00240F02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D01FBC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D01FBC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D01FBC" w:rsidRDefault="0021242C" w:rsidP="0021242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21242C" w:rsidRPr="00D01FB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D01FBC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D01FBC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D01FBC" w:rsidRDefault="0021242C" w:rsidP="0021242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00" w:type="dxa"/>
            <w:shd w:val="clear" w:color="auto" w:fill="auto"/>
          </w:tcPr>
          <w:p w:rsidR="0021242C" w:rsidRPr="00D01FB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ВР, классные 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D01FBC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D01FBC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D01FBC" w:rsidRDefault="0021242C" w:rsidP="0021242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21242C" w:rsidRPr="00D01FB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0B76BC" w:rsidRDefault="0021242C" w:rsidP="0021242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00" w:type="dxa"/>
            <w:shd w:val="clear" w:color="auto" w:fill="auto"/>
          </w:tcPr>
          <w:p w:rsidR="0021242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  <w:p w:rsidR="0021242C" w:rsidRPr="000B76BC" w:rsidRDefault="0021242C" w:rsidP="0021242C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0B76BC" w:rsidRDefault="0021242C" w:rsidP="0021242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00" w:type="dxa"/>
            <w:shd w:val="clear" w:color="auto" w:fill="auto"/>
          </w:tcPr>
          <w:p w:rsidR="0021242C" w:rsidRPr="000B76B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21242C" w:rsidRPr="001C27D4" w:rsidTr="00F4735F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1242C" w:rsidRPr="000B76BC" w:rsidRDefault="0021242C" w:rsidP="0021242C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1242C" w:rsidRPr="000B76BC" w:rsidRDefault="0021242C" w:rsidP="0021242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00" w:type="dxa"/>
            <w:shd w:val="clear" w:color="auto" w:fill="auto"/>
          </w:tcPr>
          <w:p w:rsidR="0021242C" w:rsidRPr="000B76BC" w:rsidRDefault="0021242C" w:rsidP="0021242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Default="00E47E11"/>
    <w:sectPr w:rsidR="00E47E11" w:rsidSect="0021242C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14"/>
    <w:rsid w:val="00031C49"/>
    <w:rsid w:val="00045CFB"/>
    <w:rsid w:val="000B76BC"/>
    <w:rsid w:val="000C5787"/>
    <w:rsid w:val="000C5FCC"/>
    <w:rsid w:val="001D7625"/>
    <w:rsid w:val="00205450"/>
    <w:rsid w:val="0021242C"/>
    <w:rsid w:val="00240F02"/>
    <w:rsid w:val="00266CC3"/>
    <w:rsid w:val="002B24D0"/>
    <w:rsid w:val="002B5AFC"/>
    <w:rsid w:val="00345104"/>
    <w:rsid w:val="00387303"/>
    <w:rsid w:val="003C1490"/>
    <w:rsid w:val="00415ABF"/>
    <w:rsid w:val="00476655"/>
    <w:rsid w:val="004C6D02"/>
    <w:rsid w:val="00561167"/>
    <w:rsid w:val="00591E55"/>
    <w:rsid w:val="005E5982"/>
    <w:rsid w:val="00652F35"/>
    <w:rsid w:val="006616B9"/>
    <w:rsid w:val="0071286C"/>
    <w:rsid w:val="007549EC"/>
    <w:rsid w:val="00775B37"/>
    <w:rsid w:val="008B17A2"/>
    <w:rsid w:val="008B6721"/>
    <w:rsid w:val="008D2641"/>
    <w:rsid w:val="009802C1"/>
    <w:rsid w:val="00992D25"/>
    <w:rsid w:val="00A06D56"/>
    <w:rsid w:val="00A71E93"/>
    <w:rsid w:val="00AC3743"/>
    <w:rsid w:val="00AD5885"/>
    <w:rsid w:val="00B21E29"/>
    <w:rsid w:val="00B53EF9"/>
    <w:rsid w:val="00B55839"/>
    <w:rsid w:val="00B9033A"/>
    <w:rsid w:val="00BF6176"/>
    <w:rsid w:val="00C00740"/>
    <w:rsid w:val="00C71725"/>
    <w:rsid w:val="00C77BD4"/>
    <w:rsid w:val="00CB4D53"/>
    <w:rsid w:val="00CD4E58"/>
    <w:rsid w:val="00D01FBC"/>
    <w:rsid w:val="00D53DBA"/>
    <w:rsid w:val="00E33D14"/>
    <w:rsid w:val="00E47E11"/>
    <w:rsid w:val="00E67518"/>
    <w:rsid w:val="00EE0A14"/>
    <w:rsid w:val="00F06502"/>
    <w:rsid w:val="00F22C97"/>
    <w:rsid w:val="00F4735F"/>
    <w:rsid w:val="00F76268"/>
    <w:rsid w:val="00FD7C76"/>
    <w:rsid w:val="00FE36FF"/>
    <w:rsid w:val="00FE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B716"/>
  <w15:docId w15:val="{2EEDD56D-FD2F-4E36-AE73-9D2DF4A3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6D02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D14"/>
    <w:pPr>
      <w:ind w:left="107"/>
    </w:pPr>
  </w:style>
  <w:style w:type="paragraph" w:styleId="a3">
    <w:name w:val="List Paragraph"/>
    <w:basedOn w:val="a"/>
    <w:link w:val="a4"/>
    <w:uiPriority w:val="1"/>
    <w:qFormat/>
    <w:rsid w:val="00E33D14"/>
  </w:style>
  <w:style w:type="paragraph" w:customStyle="1" w:styleId="a5">
    <w:name w:val="Содержимое таблицы"/>
    <w:basedOn w:val="a"/>
    <w:rsid w:val="00E33D1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E3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D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3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3D1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D14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E33D14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E33D14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33D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E33D1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E33D14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33D1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C6D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15</Pages>
  <Words>4453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dcterms:created xsi:type="dcterms:W3CDTF">2024-07-17T10:01:00Z</dcterms:created>
  <dcterms:modified xsi:type="dcterms:W3CDTF">2026-02-12T07:09:00Z</dcterms:modified>
</cp:coreProperties>
</file>